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FB4F" w14:textId="77777777" w:rsidR="000466F6" w:rsidRPr="00877711" w:rsidRDefault="000466F6" w:rsidP="000466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7711">
        <w:rPr>
          <w:rFonts w:ascii="Times New Roman" w:hAnsi="Times New Roman" w:cs="Times New Roman"/>
          <w:noProof/>
        </w:rPr>
        <w:drawing>
          <wp:inline distT="0" distB="0" distL="0" distR="0" wp14:anchorId="7C8A841A" wp14:editId="678A31E9">
            <wp:extent cx="2485579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579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6E2FC" w14:textId="5C0B262A" w:rsidR="000466F6" w:rsidRPr="00877711" w:rsidRDefault="00E36A06" w:rsidP="000466F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"/>
          <w:szCs w:val="2"/>
        </w:rPr>
      </w:pPr>
      <w:r w:rsidRPr="00877711">
        <w:rPr>
          <w:rFonts w:ascii="Times New Roman" w:hAnsi="Times New Roman" w:cs="Times New Roman"/>
          <w:sz w:val="2"/>
          <w:szCs w:val="2"/>
        </w:rPr>
        <w:t>.</w:t>
      </w:r>
    </w:p>
    <w:p w14:paraId="72E1550C" w14:textId="77777777" w:rsidR="003E2026" w:rsidRPr="000449A4" w:rsidRDefault="003E2026" w:rsidP="000466F6">
      <w:pPr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3077D2A0" w14:textId="77777777" w:rsidR="00C60193" w:rsidRPr="00877711" w:rsidRDefault="000466F6" w:rsidP="000466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711">
        <w:rPr>
          <w:rFonts w:ascii="Times New Roman" w:hAnsi="Times New Roman" w:cs="Times New Roman"/>
          <w:b/>
          <w:sz w:val="28"/>
          <w:szCs w:val="28"/>
        </w:rPr>
        <w:t>SCHOOL SCIENTIFIC REVIEW COMMITTEE (SRC) REPORT</w:t>
      </w:r>
    </w:p>
    <w:p w14:paraId="1D9E4576" w14:textId="77777777" w:rsidR="00EF4CF0" w:rsidRPr="000449A4" w:rsidRDefault="00EF4CF0" w:rsidP="000466F6">
      <w:pPr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60"/>
        <w:gridCol w:w="1152"/>
        <w:gridCol w:w="360"/>
        <w:gridCol w:w="1152"/>
        <w:gridCol w:w="360"/>
        <w:gridCol w:w="1152"/>
        <w:gridCol w:w="360"/>
        <w:gridCol w:w="864"/>
      </w:tblGrid>
      <w:tr w:rsidR="00461EC6" w14:paraId="15ACEDDA" w14:textId="1F43537C" w:rsidTr="00461EC6">
        <w:trPr>
          <w:trHeight w:val="360"/>
          <w:jc w:val="center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2DC7C41" w14:textId="05353C87" w:rsidR="00461EC6" w:rsidRDefault="00461EC6" w:rsidP="002B79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School: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7A480" w14:textId="77777777" w:rsidR="00461EC6" w:rsidRDefault="00461EC6" w:rsidP="00913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6516D" w14:textId="3AA0ED90" w:rsidR="00461EC6" w:rsidRDefault="00461EC6" w:rsidP="002B79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SBE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64917" w14:textId="77777777" w:rsidR="00461EC6" w:rsidRDefault="00461EC6" w:rsidP="00913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3392" w14:textId="6ABCF7D3" w:rsidR="00461EC6" w:rsidRDefault="00461EC6" w:rsidP="002B79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SEPS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72015" w14:textId="77777777" w:rsidR="00461EC6" w:rsidRDefault="00461EC6" w:rsidP="00913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C75AD" w14:textId="20214734" w:rsidR="00461EC6" w:rsidRDefault="00461EC6" w:rsidP="002B79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SHLS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9739B" w14:textId="276D3BD1" w:rsidR="00461EC6" w:rsidRDefault="00461EC6" w:rsidP="00913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2C08943" w14:textId="4FF3150F" w:rsidR="00461EC6" w:rsidRDefault="00461EC6" w:rsidP="002B79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SHSS</w:t>
            </w:r>
          </w:p>
        </w:tc>
      </w:tr>
    </w:tbl>
    <w:p w14:paraId="48A43095" w14:textId="352E69B0" w:rsidR="00877711" w:rsidRPr="00340082" w:rsidRDefault="00877711" w:rsidP="00E53C2A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9"/>
        <w:gridCol w:w="3298"/>
      </w:tblGrid>
      <w:tr w:rsidR="002B7921" w14:paraId="649D73F6" w14:textId="77777777" w:rsidTr="00CC2C79">
        <w:trPr>
          <w:trHeight w:val="360"/>
          <w:jc w:val="center"/>
        </w:trPr>
        <w:tc>
          <w:tcPr>
            <w:tcW w:w="3999" w:type="dxa"/>
            <w:vAlign w:val="center"/>
          </w:tcPr>
          <w:p w14:paraId="6F8ECF89" w14:textId="07BE5FAF" w:rsidR="002B7921" w:rsidRDefault="00CC2C79" w:rsidP="002B79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OR-NSU Assigned Grant Application Code: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center"/>
          </w:tcPr>
          <w:p w14:paraId="54BCA89D" w14:textId="77777777" w:rsidR="002B7921" w:rsidRDefault="002B7921" w:rsidP="00D92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F5D2C31" w14:textId="77777777" w:rsidR="002C5D20" w:rsidRPr="00877711" w:rsidRDefault="002C5D20" w:rsidP="000466F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4701"/>
        <w:gridCol w:w="442"/>
        <w:gridCol w:w="2072"/>
      </w:tblGrid>
      <w:tr w:rsidR="00E52828" w14:paraId="3D71AC86" w14:textId="77777777" w:rsidTr="003547A0">
        <w:trPr>
          <w:trHeight w:val="360"/>
        </w:trPr>
        <w:tc>
          <w:tcPr>
            <w:tcW w:w="1818" w:type="dxa"/>
            <w:vAlign w:val="center"/>
          </w:tcPr>
          <w:p w14:paraId="78B059B3" w14:textId="57EC28AA" w:rsidR="00E52828" w:rsidRDefault="00E52828" w:rsidP="00D92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SRC Chair Name: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7CDA65EC" w14:textId="77777777" w:rsidR="00E52828" w:rsidRDefault="00E52828" w:rsidP="00D92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6212FBE0" w14:textId="03DAD2EC" w:rsidR="00E52828" w:rsidRDefault="00E52828" w:rsidP="00D92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2AEE" w14:textId="635F8234" w:rsidR="00E52828" w:rsidRDefault="00E52828" w:rsidP="00D92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2828" w14:paraId="593D2E79" w14:textId="77777777" w:rsidTr="003547A0">
        <w:trPr>
          <w:trHeight w:val="360"/>
        </w:trPr>
        <w:tc>
          <w:tcPr>
            <w:tcW w:w="1818" w:type="dxa"/>
            <w:vAlign w:val="center"/>
          </w:tcPr>
          <w:p w14:paraId="0B3D7D5B" w14:textId="2D7BAE1A" w:rsidR="00E52828" w:rsidRDefault="00E52828" w:rsidP="00D92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Designation: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C2EB6" w14:textId="77777777" w:rsidR="00E52828" w:rsidRDefault="00E52828" w:rsidP="00D92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A99642B" w14:textId="618505CB" w:rsidR="00E52828" w:rsidRDefault="00E52828" w:rsidP="00D92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C7A0" w14:textId="0D55AB4D" w:rsidR="00E52828" w:rsidRDefault="00E52828" w:rsidP="00D92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92A" w14:paraId="33310C51" w14:textId="77777777" w:rsidTr="003547A0">
        <w:trPr>
          <w:trHeight w:val="144"/>
        </w:trPr>
        <w:tc>
          <w:tcPr>
            <w:tcW w:w="7128" w:type="dxa"/>
            <w:gridSpan w:val="3"/>
            <w:vAlign w:val="center"/>
          </w:tcPr>
          <w:p w14:paraId="18A0A4E8" w14:textId="6AD8E085" w:rsidR="0064592A" w:rsidRDefault="0064592A" w:rsidP="00D92D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  <w:vAlign w:val="center"/>
          </w:tcPr>
          <w:p w14:paraId="364293E8" w14:textId="59A48C21" w:rsidR="0064592A" w:rsidRDefault="0064592A" w:rsidP="00D92D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Signature &amp; Date</w:t>
            </w:r>
          </w:p>
        </w:tc>
      </w:tr>
    </w:tbl>
    <w:p w14:paraId="39BB24A8" w14:textId="6105C05E" w:rsidR="00857FCC" w:rsidRDefault="00857FCC" w:rsidP="000466F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4711"/>
        <w:gridCol w:w="443"/>
        <w:gridCol w:w="2077"/>
      </w:tblGrid>
      <w:tr w:rsidR="00D92D74" w14:paraId="5F6936B1" w14:textId="77777777" w:rsidTr="00686BA4">
        <w:trPr>
          <w:trHeight w:val="360"/>
        </w:trPr>
        <w:tc>
          <w:tcPr>
            <w:tcW w:w="1818" w:type="dxa"/>
            <w:vAlign w:val="center"/>
          </w:tcPr>
          <w:p w14:paraId="3EC83845" w14:textId="29633D45" w:rsidR="00D92D74" w:rsidRDefault="00D92D74" w:rsidP="00977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Dean Name: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22238277" w14:textId="77777777" w:rsidR="00D92D74" w:rsidRDefault="00D92D74" w:rsidP="00977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4750C913" w14:textId="77777777" w:rsidR="00D92D74" w:rsidRDefault="00D92D74" w:rsidP="00977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C070" w14:textId="77777777" w:rsidR="00D92D74" w:rsidRDefault="00D92D74" w:rsidP="00977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92A" w14:paraId="5BF65ABD" w14:textId="77777777" w:rsidTr="003547A0">
        <w:trPr>
          <w:trHeight w:val="317"/>
        </w:trPr>
        <w:tc>
          <w:tcPr>
            <w:tcW w:w="712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9CF25D6" w14:textId="77777777" w:rsidR="0064592A" w:rsidRDefault="0064592A" w:rsidP="00977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3252" w14:textId="77777777" w:rsidR="0064592A" w:rsidRDefault="0064592A" w:rsidP="00977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92A" w14:paraId="10FB7A6C" w14:textId="77777777" w:rsidTr="003547A0">
        <w:trPr>
          <w:trHeight w:val="144"/>
        </w:trPr>
        <w:tc>
          <w:tcPr>
            <w:tcW w:w="7128" w:type="dxa"/>
            <w:gridSpan w:val="3"/>
            <w:vMerge/>
            <w:vAlign w:val="center"/>
          </w:tcPr>
          <w:p w14:paraId="340D2F03" w14:textId="77777777" w:rsidR="0064592A" w:rsidRDefault="0064592A" w:rsidP="00977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  <w:vAlign w:val="center"/>
          </w:tcPr>
          <w:p w14:paraId="78D1501E" w14:textId="09E7A942" w:rsidR="0064592A" w:rsidRDefault="0064592A" w:rsidP="009775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Signature* &amp; Date</w:t>
            </w:r>
          </w:p>
        </w:tc>
      </w:tr>
    </w:tbl>
    <w:p w14:paraId="731EF6B8" w14:textId="77777777" w:rsidR="00552952" w:rsidRPr="00721A2A" w:rsidRDefault="00552952" w:rsidP="000466F6">
      <w:pPr>
        <w:rPr>
          <w:rFonts w:ascii="Times New Roman" w:hAnsi="Times New Roman" w:cs="Times New Roman"/>
          <w:b/>
          <w:sz w:val="12"/>
          <w:szCs w:val="12"/>
        </w:rPr>
      </w:pPr>
    </w:p>
    <w:p w14:paraId="1BD05DD8" w14:textId="18BF170C" w:rsidR="008F7A74" w:rsidRPr="00F66A47" w:rsidRDefault="008F7A74" w:rsidP="00340082">
      <w:pPr>
        <w:jc w:val="center"/>
        <w:rPr>
          <w:rFonts w:ascii="Times New Roman" w:hAnsi="Times New Roman" w:cs="Times New Roman"/>
          <w:sz w:val="18"/>
          <w:szCs w:val="18"/>
        </w:rPr>
      </w:pPr>
      <w:r w:rsidRPr="00F66A47">
        <w:rPr>
          <w:rFonts w:ascii="Times New Roman" w:hAnsi="Times New Roman" w:cs="Times New Roman"/>
          <w:sz w:val="18"/>
          <w:szCs w:val="18"/>
        </w:rPr>
        <w:t xml:space="preserve">(* signature provided </w:t>
      </w:r>
      <w:r w:rsidR="006B42B0">
        <w:rPr>
          <w:rFonts w:ascii="Times New Roman" w:hAnsi="Times New Roman" w:cs="Times New Roman"/>
          <w:sz w:val="18"/>
          <w:szCs w:val="18"/>
        </w:rPr>
        <w:t>when</w:t>
      </w:r>
      <w:r w:rsidRPr="00F66A47">
        <w:rPr>
          <w:rFonts w:ascii="Times New Roman" w:hAnsi="Times New Roman" w:cs="Times New Roman"/>
          <w:sz w:val="18"/>
          <w:szCs w:val="18"/>
        </w:rPr>
        <w:t xml:space="preserve"> SRC Report </w:t>
      </w:r>
      <w:r w:rsidR="00091647" w:rsidRPr="00F66A47">
        <w:rPr>
          <w:rFonts w:ascii="Times New Roman" w:hAnsi="Times New Roman" w:cs="Times New Roman"/>
          <w:sz w:val="18"/>
          <w:szCs w:val="18"/>
        </w:rPr>
        <w:t xml:space="preserve">has been </w:t>
      </w:r>
      <w:r w:rsidRPr="00F66A47">
        <w:rPr>
          <w:rFonts w:ascii="Times New Roman" w:hAnsi="Times New Roman" w:cs="Times New Roman"/>
          <w:sz w:val="18"/>
          <w:szCs w:val="18"/>
        </w:rPr>
        <w:t>submitted for transmittal to OR-NSU)</w:t>
      </w:r>
    </w:p>
    <w:p w14:paraId="05EBDCE5" w14:textId="7EDA660F" w:rsidR="00552952" w:rsidRPr="005205F5" w:rsidRDefault="00552952" w:rsidP="005205F5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5205F5" w14:paraId="1C8AEE4A" w14:textId="77777777" w:rsidTr="00906384">
        <w:trPr>
          <w:trHeight w:val="288"/>
        </w:trPr>
        <w:tc>
          <w:tcPr>
            <w:tcW w:w="9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423629D" w14:textId="1B8A4437" w:rsidR="005205F5" w:rsidRDefault="005205F5" w:rsidP="00520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5F5">
              <w:rPr>
                <w:rFonts w:ascii="Times New Roman" w:hAnsi="Times New Roman" w:cs="Times New Roman"/>
                <w:b/>
                <w:sz w:val="20"/>
                <w:szCs w:val="20"/>
              </w:rPr>
              <w:t>Project Title:</w:t>
            </w:r>
          </w:p>
        </w:tc>
      </w:tr>
      <w:tr w:rsidR="002A1077" w14:paraId="77458600" w14:textId="77777777" w:rsidTr="00B43A51">
        <w:trPr>
          <w:trHeight w:val="584"/>
        </w:trPr>
        <w:tc>
          <w:tcPr>
            <w:tcW w:w="9015" w:type="dxa"/>
            <w:tcBorders>
              <w:top w:val="single" w:sz="4" w:space="0" w:color="auto"/>
            </w:tcBorders>
          </w:tcPr>
          <w:p w14:paraId="7093F5B1" w14:textId="77777777" w:rsidR="002A1077" w:rsidRDefault="002A1077" w:rsidP="002A107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B784999" w14:textId="77777777" w:rsidR="00380178" w:rsidRPr="00877711" w:rsidRDefault="00380178" w:rsidP="00340082">
      <w:pPr>
        <w:rPr>
          <w:rFonts w:ascii="Times New Roman" w:hAnsi="Times New Roman" w:cs="Times New Roman"/>
          <w:b/>
          <w:sz w:val="20"/>
          <w:szCs w:val="20"/>
        </w:rPr>
      </w:pPr>
    </w:p>
    <w:p w14:paraId="5E9D379D" w14:textId="1B8B9E4C" w:rsidR="00FB423B" w:rsidRPr="00906384" w:rsidRDefault="00FB423B" w:rsidP="00906384"/>
    <w:tbl>
      <w:tblPr>
        <w:tblStyle w:val="TableGrid"/>
        <w:tblW w:w="9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4644"/>
        <w:gridCol w:w="6"/>
        <w:gridCol w:w="354"/>
        <w:gridCol w:w="3600"/>
        <w:gridCol w:w="6"/>
      </w:tblGrid>
      <w:tr w:rsidR="00906384" w14:paraId="07DE8211" w14:textId="77777777" w:rsidTr="003E4FAC">
        <w:trPr>
          <w:trHeight w:val="288"/>
        </w:trPr>
        <w:tc>
          <w:tcPr>
            <w:tcW w:w="9006" w:type="dxa"/>
            <w:gridSpan w:val="6"/>
            <w:shd w:val="clear" w:color="auto" w:fill="D9D9D9" w:themeFill="background1" w:themeFillShade="D9"/>
            <w:vAlign w:val="center"/>
          </w:tcPr>
          <w:p w14:paraId="763FC7BD" w14:textId="56449822" w:rsidR="00906384" w:rsidRPr="00623C3B" w:rsidRDefault="00906384" w:rsidP="0090638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77711">
              <w:rPr>
                <w:rFonts w:ascii="Times New Roman" w:hAnsi="Times New Roman" w:cs="Times New Roman"/>
                <w:b/>
                <w:sz w:val="20"/>
                <w:szCs w:val="20"/>
              </w:rPr>
              <w:t>SRC Final Recommendation as to Scientific Merit:</w:t>
            </w:r>
          </w:p>
        </w:tc>
      </w:tr>
      <w:tr w:rsidR="00623C3B" w14:paraId="0A1EEB87" w14:textId="77777777" w:rsidTr="003E4FAC">
        <w:trPr>
          <w:trHeight w:val="360"/>
        </w:trPr>
        <w:tc>
          <w:tcPr>
            <w:tcW w:w="5046" w:type="dxa"/>
            <w:gridSpan w:val="3"/>
            <w:vAlign w:val="center"/>
          </w:tcPr>
          <w:p w14:paraId="72AEBF3B" w14:textId="1A24DFE6" w:rsidR="00623C3B" w:rsidRPr="00623C3B" w:rsidRDefault="00623C3B" w:rsidP="004F77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3C3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First Review</w:t>
            </w:r>
          </w:p>
        </w:tc>
        <w:tc>
          <w:tcPr>
            <w:tcW w:w="3960" w:type="dxa"/>
            <w:gridSpan w:val="3"/>
            <w:vAlign w:val="center"/>
          </w:tcPr>
          <w:p w14:paraId="509F4B77" w14:textId="126CFBAE" w:rsidR="00623C3B" w:rsidRPr="00623C3B" w:rsidRDefault="00623C3B" w:rsidP="004F77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23C3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Revision Review</w:t>
            </w:r>
          </w:p>
        </w:tc>
      </w:tr>
      <w:tr w:rsidR="00623C3B" w14:paraId="556C36AF" w14:textId="77777777" w:rsidTr="003E4FAC">
        <w:trPr>
          <w:gridAfter w:val="1"/>
          <w:wAfter w:w="6" w:type="dxa"/>
          <w:trHeight w:val="36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E3E9B" w14:textId="2D305970" w:rsidR="00623C3B" w:rsidRPr="008E5BA5" w:rsidRDefault="00623C3B" w:rsidP="00913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vAlign w:val="center"/>
          </w:tcPr>
          <w:p w14:paraId="71F4B2B9" w14:textId="5231B247" w:rsidR="00623C3B" w:rsidRPr="008E5BA5" w:rsidRDefault="00623C3B" w:rsidP="004F7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BA5">
              <w:rPr>
                <w:rFonts w:ascii="Times New Roman" w:hAnsi="Times New Roman" w:cs="Times New Roman"/>
                <w:sz w:val="20"/>
                <w:szCs w:val="20"/>
              </w:rPr>
              <w:t>Approve, without revision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14EFF" w14:textId="77777777" w:rsidR="00623C3B" w:rsidRPr="008E5BA5" w:rsidRDefault="00623C3B" w:rsidP="00913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37807098" w14:textId="5FB79DC5" w:rsidR="00623C3B" w:rsidRPr="008E5BA5" w:rsidRDefault="00623C3B" w:rsidP="004F7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BA5">
              <w:rPr>
                <w:rFonts w:ascii="Times New Roman" w:hAnsi="Times New Roman" w:cs="Times New Roman"/>
                <w:sz w:val="20"/>
                <w:szCs w:val="20"/>
              </w:rPr>
              <w:t>Approve (after revision)</w:t>
            </w:r>
          </w:p>
        </w:tc>
      </w:tr>
      <w:tr w:rsidR="00623C3B" w:rsidRPr="00623C3B" w14:paraId="7D85DB01" w14:textId="77777777" w:rsidTr="003E4FAC">
        <w:trPr>
          <w:gridAfter w:val="1"/>
          <w:wAfter w:w="6" w:type="dxa"/>
          <w:trHeight w:val="144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42E12" w14:textId="77777777" w:rsidR="00623C3B" w:rsidRPr="008E5BA5" w:rsidRDefault="00623C3B" w:rsidP="00913B50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14:paraId="3CE853FD" w14:textId="77777777" w:rsidR="00623C3B" w:rsidRPr="008E5BA5" w:rsidRDefault="00623C3B" w:rsidP="004F776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3A3C15" w14:textId="77777777" w:rsidR="00623C3B" w:rsidRPr="008E5BA5" w:rsidRDefault="00623C3B" w:rsidP="00913B50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01FC2EE" w14:textId="77777777" w:rsidR="00623C3B" w:rsidRPr="008E5BA5" w:rsidRDefault="00623C3B" w:rsidP="004F776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23C3B" w14:paraId="5985EC57" w14:textId="77777777" w:rsidTr="003E4FAC">
        <w:trPr>
          <w:gridAfter w:val="1"/>
          <w:wAfter w:w="6" w:type="dxa"/>
          <w:trHeight w:val="36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AABA5" w14:textId="77777777" w:rsidR="00623C3B" w:rsidRPr="008E5BA5" w:rsidRDefault="00623C3B" w:rsidP="00913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7AB24" w14:textId="173B719A" w:rsidR="00623C3B" w:rsidRPr="008E5BA5" w:rsidRDefault="00623C3B" w:rsidP="004F7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A5">
              <w:rPr>
                <w:rFonts w:ascii="Times New Roman" w:hAnsi="Times New Roman" w:cs="Times New Roman"/>
                <w:sz w:val="20"/>
                <w:szCs w:val="20"/>
              </w:rPr>
              <w:t>Tentatively approve, pending acceptable revision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7630E" w14:textId="77777777" w:rsidR="00623C3B" w:rsidRPr="008E5BA5" w:rsidRDefault="00623C3B" w:rsidP="00913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8C004D3" w14:textId="06DC0281" w:rsidR="00623C3B" w:rsidRPr="008E5BA5" w:rsidRDefault="00623C3B" w:rsidP="004F7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BA5">
              <w:rPr>
                <w:rFonts w:ascii="Times New Roman" w:hAnsi="Times New Roman" w:cs="Times New Roman"/>
                <w:sz w:val="20"/>
                <w:szCs w:val="20"/>
              </w:rPr>
              <w:t>Disapprove/reject</w:t>
            </w:r>
          </w:p>
        </w:tc>
      </w:tr>
      <w:tr w:rsidR="00905922" w14:paraId="55CDA656" w14:textId="77777777" w:rsidTr="003E4FAC">
        <w:trPr>
          <w:gridAfter w:val="1"/>
          <w:wAfter w:w="6" w:type="dxa"/>
          <w:trHeight w:val="20"/>
        </w:trPr>
        <w:tc>
          <w:tcPr>
            <w:tcW w:w="3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D88FDB" w14:textId="77777777" w:rsidR="00905922" w:rsidRPr="008E5BA5" w:rsidRDefault="00905922" w:rsidP="00913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nil"/>
            </w:tcBorders>
            <w:vAlign w:val="center"/>
          </w:tcPr>
          <w:p w14:paraId="15981382" w14:textId="77777777" w:rsidR="00905922" w:rsidRDefault="00905922" w:rsidP="004F77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5B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Revision due date:</w:t>
            </w:r>
          </w:p>
          <w:p w14:paraId="261381DA" w14:textId="74FC4AD5" w:rsidR="009614DF" w:rsidRPr="009E5C31" w:rsidRDefault="00283139" w:rsidP="004F776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5C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(A maximum of two weeks </w:t>
            </w:r>
            <w:r w:rsidR="00A70C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may</w:t>
            </w:r>
            <w:r w:rsidRPr="009E5C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 granted)</w:t>
            </w:r>
          </w:p>
        </w:tc>
        <w:tc>
          <w:tcPr>
            <w:tcW w:w="360" w:type="dxa"/>
            <w:gridSpan w:val="2"/>
            <w:shd w:val="clear" w:color="auto" w:fill="FFFFFF" w:themeFill="background1"/>
            <w:vAlign w:val="center"/>
          </w:tcPr>
          <w:p w14:paraId="55695200" w14:textId="77777777" w:rsidR="00905922" w:rsidRPr="008E5BA5" w:rsidRDefault="00905922" w:rsidP="00913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nil"/>
            </w:tcBorders>
            <w:vAlign w:val="center"/>
          </w:tcPr>
          <w:p w14:paraId="447BA09E" w14:textId="77777777" w:rsidR="00905922" w:rsidRPr="008E5BA5" w:rsidRDefault="00905922" w:rsidP="004F77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C3B" w14:paraId="3BF45BD3" w14:textId="77777777" w:rsidTr="003E4FAC">
        <w:trPr>
          <w:gridAfter w:val="1"/>
          <w:wAfter w:w="6" w:type="dxa"/>
          <w:trHeight w:val="144"/>
        </w:trPr>
        <w:tc>
          <w:tcPr>
            <w:tcW w:w="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457CE" w14:textId="77777777" w:rsidR="00623C3B" w:rsidRPr="008E5BA5" w:rsidRDefault="00623C3B" w:rsidP="00913B50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14:paraId="25196E0D" w14:textId="77777777" w:rsidR="00623C3B" w:rsidRPr="008E5BA5" w:rsidRDefault="00623C3B" w:rsidP="004F776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60" w:type="dxa"/>
            <w:gridSpan w:val="2"/>
            <w:shd w:val="clear" w:color="auto" w:fill="FFFFFF" w:themeFill="background1"/>
            <w:vAlign w:val="center"/>
          </w:tcPr>
          <w:p w14:paraId="19629239" w14:textId="77777777" w:rsidR="00623C3B" w:rsidRPr="008E5BA5" w:rsidRDefault="00623C3B" w:rsidP="00913B50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75904D5A" w14:textId="77777777" w:rsidR="00623C3B" w:rsidRPr="008E5BA5" w:rsidRDefault="00623C3B" w:rsidP="004F776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23C3B" w14:paraId="530BE12C" w14:textId="77777777" w:rsidTr="003E4FAC">
        <w:trPr>
          <w:gridAfter w:val="1"/>
          <w:wAfter w:w="6" w:type="dxa"/>
          <w:trHeight w:val="360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E7EBB" w14:textId="7EFAEEDC" w:rsidR="00623C3B" w:rsidRPr="008E5BA5" w:rsidRDefault="00623C3B" w:rsidP="00913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vAlign w:val="center"/>
          </w:tcPr>
          <w:p w14:paraId="27409D02" w14:textId="22F30F9B" w:rsidR="00623C3B" w:rsidRPr="008E5BA5" w:rsidRDefault="00623C3B" w:rsidP="004F7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BA5">
              <w:rPr>
                <w:rFonts w:ascii="Times New Roman" w:hAnsi="Times New Roman" w:cs="Times New Roman"/>
                <w:sz w:val="20"/>
                <w:szCs w:val="20"/>
              </w:rPr>
              <w:t>Disapprove/reject</w:t>
            </w:r>
          </w:p>
        </w:tc>
        <w:tc>
          <w:tcPr>
            <w:tcW w:w="360" w:type="dxa"/>
            <w:gridSpan w:val="2"/>
            <w:vAlign w:val="center"/>
          </w:tcPr>
          <w:p w14:paraId="08857E22" w14:textId="77777777" w:rsidR="00623C3B" w:rsidRPr="008E5BA5" w:rsidRDefault="00623C3B" w:rsidP="00913B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14:paraId="044480BF" w14:textId="77777777" w:rsidR="00623C3B" w:rsidRPr="008E5BA5" w:rsidRDefault="00623C3B" w:rsidP="004F7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FC65C0E" w14:textId="1E936BEC" w:rsidR="00FE7176" w:rsidRPr="009C3207" w:rsidRDefault="00FE7176" w:rsidP="008E5BA5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7125"/>
      </w:tblGrid>
      <w:tr w:rsidR="008E5BA5" w14:paraId="31F1A2F5" w14:textId="77777777" w:rsidTr="003F6AD5">
        <w:trPr>
          <w:trHeight w:val="360"/>
        </w:trPr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5A918625" w14:textId="516D8BCE" w:rsidR="008E5BA5" w:rsidRDefault="008E5BA5" w:rsidP="008E5B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BA5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ecommended budget: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5452" w14:textId="5AE830EE" w:rsidR="009902DF" w:rsidRDefault="008E5BA5" w:rsidP="008E5B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BDT</w:t>
            </w:r>
            <w:r w:rsidR="00AA26BA">
              <w:rPr>
                <w:rFonts w:ascii="Times New Roman" w:hAnsi="Times New Roman" w:cs="Times New Roman"/>
                <w:b/>
                <w:sz w:val="20"/>
                <w:szCs w:val="20"/>
              </w:rPr>
              <w:t>: _____________________</w:t>
            </w:r>
          </w:p>
          <w:p w14:paraId="1BD41335" w14:textId="55823070" w:rsidR="00651B10" w:rsidRPr="00AA26BA" w:rsidRDefault="003F6AD5" w:rsidP="008E5BA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(Provide justification of budget change)</w:t>
            </w:r>
          </w:p>
        </w:tc>
      </w:tr>
    </w:tbl>
    <w:p w14:paraId="09BF43D1" w14:textId="52BA34F7" w:rsidR="006F2378" w:rsidRDefault="006F2378" w:rsidP="00985739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8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360"/>
        <w:gridCol w:w="1350"/>
        <w:gridCol w:w="360"/>
        <w:gridCol w:w="1530"/>
        <w:gridCol w:w="360"/>
        <w:gridCol w:w="2019"/>
      </w:tblGrid>
      <w:tr w:rsidR="0055282F" w14:paraId="4FEE5838" w14:textId="6DAD4DEE" w:rsidTr="00461EC6">
        <w:trPr>
          <w:trHeight w:val="360"/>
        </w:trPr>
        <w:tc>
          <w:tcPr>
            <w:tcW w:w="2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80F43" w14:textId="1A0AFF50" w:rsidR="0055282F" w:rsidRDefault="0055282F" w:rsidP="005528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Ethic</w:t>
            </w:r>
            <w:r w:rsidR="009C6470">
              <w:rPr>
                <w:rFonts w:ascii="Times New Roman" w:hAnsi="Times New Roman" w:cs="Times New Roman"/>
                <w:b/>
                <w:sz w:val="20"/>
                <w:szCs w:val="20"/>
              </w:rPr>
              <w:t>al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clearance</w:t>
            </w:r>
            <w:r w:rsidR="00704F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needed?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E7539" w14:textId="77777777" w:rsidR="0055282F" w:rsidRDefault="0055282F" w:rsidP="0055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FD86" w14:textId="0064CE51" w:rsidR="0055282F" w:rsidRPr="009775A0" w:rsidRDefault="0055282F" w:rsidP="005528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IRB/ERC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31D425" w14:textId="77777777" w:rsidR="0055282F" w:rsidRPr="009775A0" w:rsidRDefault="0055282F" w:rsidP="0055282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80CE" w14:textId="3D50D25C" w:rsidR="0055282F" w:rsidRPr="009775A0" w:rsidRDefault="0055282F" w:rsidP="005528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IACUC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25260" w14:textId="77777777" w:rsidR="0055282F" w:rsidRPr="009775A0" w:rsidRDefault="0055282F" w:rsidP="005528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93A6D0" w14:textId="07AB908E" w:rsidR="0055282F" w:rsidRPr="009775A0" w:rsidRDefault="0055282F" w:rsidP="005528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Not applicable</w:t>
            </w:r>
          </w:p>
        </w:tc>
      </w:tr>
      <w:tr w:rsidR="0055282F" w:rsidRPr="00AA13C6" w14:paraId="08304011" w14:textId="77777777" w:rsidTr="00461EC6">
        <w:trPr>
          <w:trHeight w:val="144"/>
        </w:trPr>
        <w:tc>
          <w:tcPr>
            <w:tcW w:w="2592" w:type="dxa"/>
            <w:shd w:val="clear" w:color="auto" w:fill="auto"/>
            <w:vAlign w:val="center"/>
          </w:tcPr>
          <w:p w14:paraId="4A457B37" w14:textId="77777777" w:rsidR="0055282F" w:rsidRPr="00AA13C6" w:rsidRDefault="0055282F" w:rsidP="0055282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4BDC0" w14:textId="77777777" w:rsidR="0055282F" w:rsidRPr="00AA13C6" w:rsidRDefault="0055282F" w:rsidP="0055282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340679B" w14:textId="77777777" w:rsidR="0055282F" w:rsidRPr="00AA13C6" w:rsidRDefault="0055282F" w:rsidP="0055282F">
            <w:pPr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D3A4FD" w14:textId="77777777" w:rsidR="0055282F" w:rsidRPr="00AA13C6" w:rsidRDefault="0055282F" w:rsidP="0055282F">
            <w:pPr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A6D452B" w14:textId="77777777" w:rsidR="0055282F" w:rsidRPr="00AA13C6" w:rsidRDefault="0055282F" w:rsidP="0055282F">
            <w:pPr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35280" w14:textId="77777777" w:rsidR="0055282F" w:rsidRPr="00AA13C6" w:rsidRDefault="0055282F" w:rsidP="0055282F">
            <w:pPr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3809DBD" w14:textId="77777777" w:rsidR="0055282F" w:rsidRPr="00AA13C6" w:rsidRDefault="0055282F" w:rsidP="0055282F">
            <w:pPr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</w:tr>
      <w:tr w:rsidR="0055282F" w14:paraId="19CA7F54" w14:textId="37733D13" w:rsidTr="00461EC6">
        <w:trPr>
          <w:trHeight w:val="360"/>
        </w:trPr>
        <w:tc>
          <w:tcPr>
            <w:tcW w:w="2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F465" w14:textId="2E42ECB5" w:rsidR="0055282F" w:rsidRPr="0055282F" w:rsidRDefault="0055282F" w:rsidP="005528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82F">
              <w:rPr>
                <w:rFonts w:ascii="Times New Roman" w:hAnsi="Times New Roman" w:cs="Times New Roman"/>
                <w:b/>
                <w:sz w:val="20"/>
                <w:szCs w:val="20"/>
              </w:rPr>
              <w:t>Biosafety review required?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29656" w14:textId="77777777" w:rsidR="0055282F" w:rsidRDefault="0055282F" w:rsidP="00552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64AB" w14:textId="4A483E77" w:rsidR="0055282F" w:rsidRPr="009775A0" w:rsidRDefault="0055282F" w:rsidP="005528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8BEAE" w14:textId="1CD04CA4" w:rsidR="0055282F" w:rsidRPr="009775A0" w:rsidRDefault="0055282F" w:rsidP="0055282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57C26C" w14:textId="6F7524E2" w:rsidR="0055282F" w:rsidRPr="009775A0" w:rsidRDefault="0055282F" w:rsidP="005528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BB9EACF" w14:textId="77777777" w:rsidR="0055282F" w:rsidRPr="009775A0" w:rsidRDefault="0055282F" w:rsidP="0055282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nil"/>
            </w:tcBorders>
            <w:shd w:val="clear" w:color="auto" w:fill="auto"/>
            <w:vAlign w:val="center"/>
          </w:tcPr>
          <w:p w14:paraId="5AFACEA1" w14:textId="73099517" w:rsidR="0055282F" w:rsidRPr="009775A0" w:rsidRDefault="0055282F" w:rsidP="005528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40AA2A2" w14:textId="51ED1808" w:rsidR="00E96723" w:rsidRDefault="00E96723">
      <w:pPr>
        <w:rPr>
          <w:rFonts w:ascii="Times New Roman" w:hAnsi="Times New Roman" w:cs="Times New Roman"/>
          <w:b/>
          <w:sz w:val="20"/>
          <w:szCs w:val="20"/>
        </w:rPr>
      </w:pPr>
    </w:p>
    <w:p w14:paraId="13E30304" w14:textId="2BDF4D01" w:rsidR="00D35948" w:rsidRDefault="00E96723" w:rsidP="003B3170">
      <w:pPr>
        <w:spacing w:line="36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96723">
        <w:rPr>
          <w:rFonts w:ascii="Times New Roman" w:hAnsi="Times New Roman" w:cs="Times New Roman"/>
          <w:b/>
          <w:sz w:val="22"/>
          <w:szCs w:val="22"/>
          <w:u w:val="single"/>
        </w:rPr>
        <w:t>Scientific Merit Score</w:t>
      </w:r>
    </w:p>
    <w:tbl>
      <w:tblPr>
        <w:tblStyle w:val="GridTable4-Accent3"/>
        <w:tblW w:w="0" w:type="auto"/>
        <w:tblInd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440"/>
        <w:gridCol w:w="5760"/>
        <w:gridCol w:w="1800"/>
        <w:gridCol w:w="1000"/>
      </w:tblGrid>
      <w:tr w:rsidR="00BA07A7" w:rsidRPr="00BA07A7" w14:paraId="5DF081AD" w14:textId="77777777" w:rsidTr="00805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5DF602C9" w14:textId="77777777" w:rsidR="00D35948" w:rsidRPr="00BA07A7" w:rsidRDefault="00D359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Sl.</w:t>
            </w:r>
          </w:p>
        </w:tc>
        <w:tc>
          <w:tcPr>
            <w:tcW w:w="57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41D5CD62" w14:textId="77777777" w:rsidR="00D35948" w:rsidRPr="00BA07A7" w:rsidRDefault="00D359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Criteria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423505D0" w14:textId="77777777" w:rsidR="00D35948" w:rsidRPr="00BA07A7" w:rsidRDefault="00D359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Maximum Marks</w:t>
            </w:r>
          </w:p>
        </w:tc>
        <w:tc>
          <w:tcPr>
            <w:tcW w:w="1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14:paraId="072CD4E8" w14:textId="77777777" w:rsidR="00D35948" w:rsidRPr="00BA07A7" w:rsidRDefault="00D359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Marks</w:t>
            </w:r>
          </w:p>
        </w:tc>
      </w:tr>
      <w:tr w:rsidR="00BA07A7" w:rsidRPr="00BA07A7" w14:paraId="274BA538" w14:textId="77777777" w:rsidTr="0080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tcBorders>
              <w:top w:val="single" w:sz="8" w:space="0" w:color="000000" w:themeColor="text1"/>
            </w:tcBorders>
            <w:shd w:val="clear" w:color="auto" w:fill="auto"/>
            <w:hideMark/>
          </w:tcPr>
          <w:p w14:paraId="6EABA8EE" w14:textId="77777777" w:rsidR="00D35948" w:rsidRPr="00BA07A7" w:rsidRDefault="00D3594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5760" w:type="dxa"/>
            <w:tcBorders>
              <w:top w:val="single" w:sz="8" w:space="0" w:color="000000" w:themeColor="text1"/>
            </w:tcBorders>
            <w:shd w:val="clear" w:color="auto" w:fill="auto"/>
            <w:hideMark/>
          </w:tcPr>
          <w:p w14:paraId="4A7C9F8E" w14:textId="77777777" w:rsidR="00D35948" w:rsidRPr="00BA07A7" w:rsidRDefault="00D3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Originality of the proposed research</w:t>
            </w:r>
          </w:p>
        </w:tc>
        <w:tc>
          <w:tcPr>
            <w:tcW w:w="1800" w:type="dxa"/>
            <w:tcBorders>
              <w:top w:val="single" w:sz="8" w:space="0" w:color="000000" w:themeColor="text1"/>
            </w:tcBorders>
            <w:shd w:val="clear" w:color="auto" w:fill="auto"/>
            <w:hideMark/>
          </w:tcPr>
          <w:p w14:paraId="2A01F669" w14:textId="77777777" w:rsidR="00D35948" w:rsidRPr="00BA07A7" w:rsidRDefault="00D35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8" w:space="0" w:color="000000" w:themeColor="text1"/>
            </w:tcBorders>
            <w:shd w:val="clear" w:color="auto" w:fill="auto"/>
          </w:tcPr>
          <w:p w14:paraId="2856DC3C" w14:textId="77777777" w:rsidR="00D35948" w:rsidRPr="00BA07A7" w:rsidRDefault="00D35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948" w:rsidRPr="00BA07A7" w14:paraId="6BC7AAF7" w14:textId="77777777" w:rsidTr="008051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hideMark/>
          </w:tcPr>
          <w:p w14:paraId="1C0E0A65" w14:textId="77777777" w:rsidR="00D35948" w:rsidRPr="00BA07A7" w:rsidRDefault="00D3594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5760" w:type="dxa"/>
            <w:shd w:val="clear" w:color="auto" w:fill="auto"/>
            <w:hideMark/>
          </w:tcPr>
          <w:p w14:paraId="61B18F3E" w14:textId="77777777" w:rsidR="00D35948" w:rsidRPr="00BA07A7" w:rsidRDefault="00D3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Clarity and rationality of the research question, thesis, hypotheses</w:t>
            </w:r>
          </w:p>
        </w:tc>
        <w:tc>
          <w:tcPr>
            <w:tcW w:w="1800" w:type="dxa"/>
            <w:shd w:val="clear" w:color="auto" w:fill="auto"/>
            <w:hideMark/>
          </w:tcPr>
          <w:p w14:paraId="73D13375" w14:textId="77777777" w:rsidR="00D35948" w:rsidRPr="00BA07A7" w:rsidRDefault="00D35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0" w:type="dxa"/>
            <w:shd w:val="clear" w:color="auto" w:fill="auto"/>
          </w:tcPr>
          <w:p w14:paraId="3BB00BF6" w14:textId="77777777" w:rsidR="00D35948" w:rsidRPr="00BA07A7" w:rsidRDefault="00D35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7A7" w:rsidRPr="00BA07A7" w14:paraId="30295C1B" w14:textId="77777777" w:rsidTr="0080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hideMark/>
          </w:tcPr>
          <w:p w14:paraId="65F6B453" w14:textId="77777777" w:rsidR="00D35948" w:rsidRPr="00BA07A7" w:rsidRDefault="00D3594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hideMark/>
          </w:tcPr>
          <w:p w14:paraId="4470B1E3" w14:textId="77777777" w:rsidR="00D35948" w:rsidRPr="00BA07A7" w:rsidRDefault="00D3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Literature review (assessment of relevant background materials and prior related studies)</w:t>
            </w:r>
          </w:p>
        </w:tc>
        <w:tc>
          <w:tcPr>
            <w:tcW w:w="1800" w:type="dxa"/>
            <w:shd w:val="clear" w:color="auto" w:fill="auto"/>
            <w:hideMark/>
          </w:tcPr>
          <w:p w14:paraId="32653439" w14:textId="77777777" w:rsidR="00D35948" w:rsidRPr="00BA07A7" w:rsidRDefault="00D35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0" w:type="dxa"/>
            <w:shd w:val="clear" w:color="auto" w:fill="auto"/>
          </w:tcPr>
          <w:p w14:paraId="6F91319E" w14:textId="77777777" w:rsidR="00D35948" w:rsidRPr="00BA07A7" w:rsidRDefault="00D35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948" w:rsidRPr="00BA07A7" w14:paraId="3DE60E86" w14:textId="77777777" w:rsidTr="008051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hideMark/>
          </w:tcPr>
          <w:p w14:paraId="3DBF4C41" w14:textId="77777777" w:rsidR="00D35948" w:rsidRPr="00BA07A7" w:rsidRDefault="00D3594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5760" w:type="dxa"/>
            <w:shd w:val="clear" w:color="auto" w:fill="auto"/>
            <w:hideMark/>
          </w:tcPr>
          <w:p w14:paraId="6EDD2849" w14:textId="77777777" w:rsidR="00D35948" w:rsidRPr="00BA07A7" w:rsidRDefault="00D3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Appropriateness of the methodology (for statistical studies, adequacy of sampling procedure and valid plan for statistical analysis and data safety control and monitoring)</w:t>
            </w:r>
          </w:p>
        </w:tc>
        <w:tc>
          <w:tcPr>
            <w:tcW w:w="1800" w:type="dxa"/>
            <w:shd w:val="clear" w:color="auto" w:fill="auto"/>
            <w:hideMark/>
          </w:tcPr>
          <w:p w14:paraId="355F6E15" w14:textId="77777777" w:rsidR="00D35948" w:rsidRPr="00BA07A7" w:rsidRDefault="00D35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0" w:type="dxa"/>
            <w:shd w:val="clear" w:color="auto" w:fill="auto"/>
          </w:tcPr>
          <w:p w14:paraId="290EF552" w14:textId="77777777" w:rsidR="00D35948" w:rsidRPr="00BA07A7" w:rsidRDefault="00D35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7A7" w:rsidRPr="00BA07A7" w14:paraId="06E900A9" w14:textId="77777777" w:rsidTr="0080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hideMark/>
          </w:tcPr>
          <w:p w14:paraId="3DC80C50" w14:textId="77777777" w:rsidR="00D35948" w:rsidRPr="00BA07A7" w:rsidRDefault="00D3594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5760" w:type="dxa"/>
            <w:shd w:val="clear" w:color="auto" w:fill="auto"/>
            <w:hideMark/>
          </w:tcPr>
          <w:p w14:paraId="3E8D268A" w14:textId="77777777" w:rsidR="00D35948" w:rsidRPr="00BA07A7" w:rsidRDefault="00D3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Potential impact of research findings/ Policy implication/ Contribution to existing knowledge</w:t>
            </w:r>
          </w:p>
        </w:tc>
        <w:tc>
          <w:tcPr>
            <w:tcW w:w="1800" w:type="dxa"/>
            <w:shd w:val="clear" w:color="auto" w:fill="auto"/>
            <w:hideMark/>
          </w:tcPr>
          <w:p w14:paraId="480C4EEE" w14:textId="77777777" w:rsidR="00D35948" w:rsidRPr="00BA07A7" w:rsidRDefault="00D35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0" w:type="dxa"/>
            <w:shd w:val="clear" w:color="auto" w:fill="auto"/>
          </w:tcPr>
          <w:p w14:paraId="1B3CCF4A" w14:textId="77777777" w:rsidR="00D35948" w:rsidRPr="00BA07A7" w:rsidRDefault="00D35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948" w:rsidRPr="00BA07A7" w14:paraId="5F39930F" w14:textId="77777777" w:rsidTr="008051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hideMark/>
          </w:tcPr>
          <w:p w14:paraId="33CAFE68" w14:textId="77777777" w:rsidR="00D35948" w:rsidRPr="00BA07A7" w:rsidRDefault="00D3594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760" w:type="dxa"/>
            <w:shd w:val="clear" w:color="auto" w:fill="auto"/>
            <w:hideMark/>
          </w:tcPr>
          <w:p w14:paraId="0D8E994D" w14:textId="77777777" w:rsidR="00D35948" w:rsidRPr="00BA07A7" w:rsidRDefault="00D3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Potential for publication/ dissemination of research results</w:t>
            </w:r>
          </w:p>
        </w:tc>
        <w:tc>
          <w:tcPr>
            <w:tcW w:w="1800" w:type="dxa"/>
            <w:shd w:val="clear" w:color="auto" w:fill="auto"/>
            <w:hideMark/>
          </w:tcPr>
          <w:p w14:paraId="329BD752" w14:textId="77777777" w:rsidR="00D35948" w:rsidRPr="00BA07A7" w:rsidRDefault="00D35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</w:tcPr>
          <w:p w14:paraId="1FA02F0C" w14:textId="77777777" w:rsidR="00D35948" w:rsidRPr="00BA07A7" w:rsidRDefault="00D35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7A7" w:rsidRPr="00BA07A7" w14:paraId="4A24D5D7" w14:textId="77777777" w:rsidTr="0080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hideMark/>
          </w:tcPr>
          <w:p w14:paraId="3ECB8D07" w14:textId="77777777" w:rsidR="00D35948" w:rsidRPr="00BA07A7" w:rsidRDefault="00D3594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760" w:type="dxa"/>
            <w:shd w:val="clear" w:color="auto" w:fill="auto"/>
            <w:hideMark/>
          </w:tcPr>
          <w:p w14:paraId="21EE1292" w14:textId="77777777" w:rsidR="00D35948" w:rsidRPr="00BA07A7" w:rsidRDefault="00D3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Appropriateness of the proposed budget</w:t>
            </w:r>
          </w:p>
        </w:tc>
        <w:tc>
          <w:tcPr>
            <w:tcW w:w="1800" w:type="dxa"/>
            <w:shd w:val="clear" w:color="auto" w:fill="auto"/>
            <w:hideMark/>
          </w:tcPr>
          <w:p w14:paraId="454B3A63" w14:textId="77777777" w:rsidR="00D35948" w:rsidRPr="00BA07A7" w:rsidRDefault="00D35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  <w:shd w:val="clear" w:color="auto" w:fill="auto"/>
          </w:tcPr>
          <w:p w14:paraId="720BCF83" w14:textId="77777777" w:rsidR="00D35948" w:rsidRPr="00BA07A7" w:rsidRDefault="00D359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948" w:rsidRPr="00BA07A7" w14:paraId="3A5ECAAC" w14:textId="77777777" w:rsidTr="008051F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  <w:shd w:val="clear" w:color="auto" w:fill="auto"/>
            <w:hideMark/>
          </w:tcPr>
          <w:p w14:paraId="022C7FB0" w14:textId="77777777" w:rsidR="00D35948" w:rsidRPr="00BA07A7" w:rsidRDefault="00D3594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5760" w:type="dxa"/>
            <w:shd w:val="clear" w:color="auto" w:fill="auto"/>
            <w:hideMark/>
          </w:tcPr>
          <w:p w14:paraId="002B299B" w14:textId="77777777" w:rsidR="00D35948" w:rsidRPr="00BA07A7" w:rsidRDefault="00D3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Practicality of the proposed time frame</w:t>
            </w:r>
          </w:p>
        </w:tc>
        <w:tc>
          <w:tcPr>
            <w:tcW w:w="1800" w:type="dxa"/>
            <w:shd w:val="clear" w:color="auto" w:fill="auto"/>
            <w:hideMark/>
          </w:tcPr>
          <w:p w14:paraId="12E7C84D" w14:textId="77777777" w:rsidR="00D35948" w:rsidRPr="00BA07A7" w:rsidRDefault="00D35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07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14:paraId="60FBE3CB" w14:textId="77777777" w:rsidR="00D35948" w:rsidRPr="00BA07A7" w:rsidRDefault="00D359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133" w:rsidRPr="00BA07A7" w14:paraId="7BEC0438" w14:textId="77777777" w:rsidTr="0080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00" w:type="dxa"/>
            <w:gridSpan w:val="3"/>
            <w:shd w:val="clear" w:color="auto" w:fill="auto"/>
          </w:tcPr>
          <w:p w14:paraId="15A77BE9" w14:textId="7860319D" w:rsidR="009C3133" w:rsidRPr="00BA07A7" w:rsidRDefault="009C3133" w:rsidP="009C31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00" w:type="dxa"/>
            <w:shd w:val="clear" w:color="auto" w:fill="auto"/>
          </w:tcPr>
          <w:p w14:paraId="55496672" w14:textId="77777777" w:rsidR="009C3133" w:rsidRPr="00BA07A7" w:rsidRDefault="009C3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3DCFA8" w14:textId="77777777" w:rsidR="00D35948" w:rsidRPr="00D35948" w:rsidRDefault="00D35948" w:rsidP="003B3170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7C47F4D5" w14:textId="6A9FEA0E" w:rsidR="003B3170" w:rsidRPr="00F50983" w:rsidRDefault="003B3170" w:rsidP="003B3170">
      <w:pPr>
        <w:spacing w:line="36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50983">
        <w:rPr>
          <w:rFonts w:ascii="Times New Roman" w:hAnsi="Times New Roman" w:cs="Times New Roman"/>
          <w:b/>
          <w:sz w:val="22"/>
          <w:szCs w:val="22"/>
          <w:u w:val="single"/>
        </w:rPr>
        <w:t>Narr</w:t>
      </w:r>
      <w:r w:rsidR="007F0B22" w:rsidRPr="00F50983">
        <w:rPr>
          <w:rFonts w:ascii="Times New Roman" w:hAnsi="Times New Roman" w:cs="Times New Roman"/>
          <w:b/>
          <w:sz w:val="22"/>
          <w:szCs w:val="22"/>
          <w:u w:val="single"/>
        </w:rPr>
        <w:t xml:space="preserve">ative Comments Justifying SRC </w:t>
      </w:r>
      <w:r w:rsidRPr="00F50983">
        <w:rPr>
          <w:rFonts w:ascii="Times New Roman" w:hAnsi="Times New Roman" w:cs="Times New Roman"/>
          <w:b/>
          <w:sz w:val="22"/>
          <w:szCs w:val="22"/>
          <w:u w:val="single"/>
        </w:rPr>
        <w:t>Recommendation</w:t>
      </w:r>
    </w:p>
    <w:p w14:paraId="414BE62B" w14:textId="0CDD5A57" w:rsidR="00492AEF" w:rsidRDefault="00492AEF" w:rsidP="00492AEF">
      <w:pPr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2"/>
          <w:szCs w:val="22"/>
        </w:rPr>
      </w:pPr>
      <w:r w:rsidRPr="00F50983">
        <w:rPr>
          <w:rFonts w:ascii="Times New Roman" w:eastAsia="Times New Roman" w:hAnsi="Times New Roman" w:cs="Times New Roman"/>
          <w:b/>
          <w:i/>
          <w:color w:val="000000" w:themeColor="text1"/>
          <w:sz w:val="22"/>
          <w:szCs w:val="22"/>
        </w:rPr>
        <w:t>Provide narrative comments below justifying the SRC recommendation</w:t>
      </w:r>
      <w:r w:rsidR="00F60A22" w:rsidRPr="00F50983">
        <w:rPr>
          <w:rFonts w:ascii="Times New Roman" w:eastAsia="Times New Roman" w:hAnsi="Times New Roman" w:cs="Times New Roman"/>
          <w:b/>
          <w:i/>
          <w:color w:val="000000" w:themeColor="text1"/>
          <w:sz w:val="22"/>
          <w:szCs w:val="22"/>
        </w:rPr>
        <w:t xml:space="preserve"> and score</w:t>
      </w:r>
      <w:r w:rsidRPr="00F50983">
        <w:rPr>
          <w:rFonts w:ascii="Times New Roman" w:eastAsia="Times New Roman" w:hAnsi="Times New Roman" w:cs="Times New Roman"/>
          <w:b/>
          <w:i/>
          <w:color w:val="000000" w:themeColor="text1"/>
          <w:sz w:val="22"/>
          <w:szCs w:val="22"/>
        </w:rPr>
        <w:t xml:space="preserve"> on this proposal.</w:t>
      </w:r>
    </w:p>
    <w:p w14:paraId="22DF7BF9" w14:textId="72A3B40E" w:rsidR="00B15A1F" w:rsidRDefault="00B15A1F" w:rsidP="00492AEF">
      <w:pPr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2"/>
          <w:szCs w:val="22"/>
        </w:rPr>
      </w:pPr>
    </w:p>
    <w:p w14:paraId="0D3F6A8F" w14:textId="77777777" w:rsidR="00B15A1F" w:rsidRPr="00B15A1F" w:rsidRDefault="00B15A1F" w:rsidP="00492AEF">
      <w:pPr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2"/>
          <w:szCs w:val="22"/>
        </w:rPr>
      </w:pPr>
    </w:p>
    <w:p w14:paraId="7E00B772" w14:textId="6FF317ED" w:rsidR="00B7340C" w:rsidRPr="00877711" w:rsidRDefault="00B7340C" w:rsidP="009C64C4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7340C" w:rsidRPr="00877711" w:rsidSect="00582549">
      <w:headerReference w:type="default" r:id="rId8"/>
      <w:footerReference w:type="default" r:id="rId9"/>
      <w:pgSz w:w="11900" w:h="16840"/>
      <w:pgMar w:top="1080" w:right="1440" w:bottom="1080" w:left="1440" w:header="450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6267" w14:textId="77777777" w:rsidR="007B34AF" w:rsidRDefault="007B34AF" w:rsidP="00B7340C">
      <w:r>
        <w:separator/>
      </w:r>
    </w:p>
  </w:endnote>
  <w:endnote w:type="continuationSeparator" w:id="0">
    <w:p w14:paraId="703E11B1" w14:textId="77777777" w:rsidR="007B34AF" w:rsidRDefault="007B34AF" w:rsidP="00B7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07813305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E4CB99" w14:textId="6DC16060" w:rsidR="00451FE2" w:rsidRPr="005C3F17" w:rsidRDefault="00451FE2">
            <w:pPr>
              <w:pStyle w:val="Footer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F17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5C3F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C3F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5C3F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C72A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5C3F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5C3F17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Pr="005C3F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5C3F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5C3F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C72AF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5C3F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4517B5C" w14:textId="77777777" w:rsidR="00451FE2" w:rsidRDefault="00451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AB9A" w14:textId="77777777" w:rsidR="007B34AF" w:rsidRDefault="007B34AF" w:rsidP="00B7340C">
      <w:r>
        <w:separator/>
      </w:r>
    </w:p>
  </w:footnote>
  <w:footnote w:type="continuationSeparator" w:id="0">
    <w:p w14:paraId="03F67A63" w14:textId="77777777" w:rsidR="007B34AF" w:rsidRDefault="007B34AF" w:rsidP="00B7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2EA2" w14:textId="473443E1" w:rsidR="00451FE2" w:rsidRPr="00B7340C" w:rsidRDefault="00451FE2">
    <w:pPr>
      <w:pStyle w:val="Header"/>
      <w:rPr>
        <w:i/>
        <w:sz w:val="16"/>
        <w:szCs w:val="16"/>
      </w:rPr>
    </w:pPr>
    <w:r w:rsidRPr="00B7340C">
      <w:rPr>
        <w:i/>
        <w:sz w:val="16"/>
        <w:szCs w:val="16"/>
      </w:rPr>
      <w:t xml:space="preserve">School SRC Report Template </w:t>
    </w:r>
    <w:r w:rsidR="004C72AF">
      <w:rPr>
        <w:i/>
        <w:sz w:val="16"/>
        <w:szCs w:val="16"/>
      </w:rPr>
      <w:t>(</w:t>
    </w:r>
    <w:r w:rsidR="00B43A51">
      <w:rPr>
        <w:i/>
        <w:sz w:val="16"/>
        <w:szCs w:val="16"/>
      </w:rPr>
      <w:t>August</w:t>
    </w:r>
    <w:r>
      <w:rPr>
        <w:i/>
        <w:sz w:val="16"/>
        <w:szCs w:val="16"/>
      </w:rPr>
      <w:t xml:space="preserve"> </w:t>
    </w:r>
    <w:r w:rsidRPr="00B7340C">
      <w:rPr>
        <w:i/>
        <w:sz w:val="16"/>
        <w:szCs w:val="16"/>
      </w:rPr>
      <w:t>20</w:t>
    </w:r>
    <w:r w:rsidR="004C72AF">
      <w:rPr>
        <w:i/>
        <w:sz w:val="16"/>
        <w:szCs w:val="16"/>
      </w:rPr>
      <w:t>2</w:t>
    </w:r>
    <w:r w:rsidR="00942D18">
      <w:rPr>
        <w:i/>
        <w:sz w:val="16"/>
        <w:szCs w:val="16"/>
      </w:rPr>
      <w:t>4</w:t>
    </w:r>
    <w:r>
      <w:rPr>
        <w:i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91304"/>
    <w:multiLevelType w:val="multilevel"/>
    <w:tmpl w:val="796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F0EF8"/>
    <w:multiLevelType w:val="hybridMultilevel"/>
    <w:tmpl w:val="4B102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BE1304"/>
    <w:multiLevelType w:val="hybridMultilevel"/>
    <w:tmpl w:val="4D203A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D2457"/>
    <w:multiLevelType w:val="hybridMultilevel"/>
    <w:tmpl w:val="F0DE3A6C"/>
    <w:lvl w:ilvl="0" w:tplc="A9D4DE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F6"/>
    <w:rsid w:val="000137BA"/>
    <w:rsid w:val="00015739"/>
    <w:rsid w:val="000208B3"/>
    <w:rsid w:val="00037FC1"/>
    <w:rsid w:val="000449A4"/>
    <w:rsid w:val="000466F6"/>
    <w:rsid w:val="00091647"/>
    <w:rsid w:val="000A7F19"/>
    <w:rsid w:val="000E1700"/>
    <w:rsid w:val="00102282"/>
    <w:rsid w:val="001103C7"/>
    <w:rsid w:val="00122180"/>
    <w:rsid w:val="00146D8C"/>
    <w:rsid w:val="00162A31"/>
    <w:rsid w:val="00170808"/>
    <w:rsid w:val="00194301"/>
    <w:rsid w:val="001F724F"/>
    <w:rsid w:val="00283139"/>
    <w:rsid w:val="00295F95"/>
    <w:rsid w:val="002A1077"/>
    <w:rsid w:val="002B7921"/>
    <w:rsid w:val="002C5D20"/>
    <w:rsid w:val="002F66A7"/>
    <w:rsid w:val="0030750D"/>
    <w:rsid w:val="0032246D"/>
    <w:rsid w:val="00340082"/>
    <w:rsid w:val="003547A0"/>
    <w:rsid w:val="00373E95"/>
    <w:rsid w:val="00374343"/>
    <w:rsid w:val="00375DA3"/>
    <w:rsid w:val="00380178"/>
    <w:rsid w:val="003824E1"/>
    <w:rsid w:val="003A51CE"/>
    <w:rsid w:val="003B3170"/>
    <w:rsid w:val="003E2026"/>
    <w:rsid w:val="003E4FAC"/>
    <w:rsid w:val="003F6AD5"/>
    <w:rsid w:val="004058C1"/>
    <w:rsid w:val="00451FE2"/>
    <w:rsid w:val="00461EC6"/>
    <w:rsid w:val="004811E0"/>
    <w:rsid w:val="00481565"/>
    <w:rsid w:val="00492AEF"/>
    <w:rsid w:val="004C72AF"/>
    <w:rsid w:val="004F776D"/>
    <w:rsid w:val="00501B1D"/>
    <w:rsid w:val="005205F5"/>
    <w:rsid w:val="0055282F"/>
    <w:rsid w:val="00552952"/>
    <w:rsid w:val="00582549"/>
    <w:rsid w:val="005912A3"/>
    <w:rsid w:val="005B707A"/>
    <w:rsid w:val="005C3F17"/>
    <w:rsid w:val="005D5A61"/>
    <w:rsid w:val="00623C3B"/>
    <w:rsid w:val="0064351D"/>
    <w:rsid w:val="0064592A"/>
    <w:rsid w:val="00651227"/>
    <w:rsid w:val="00651B10"/>
    <w:rsid w:val="00686BA4"/>
    <w:rsid w:val="006A620F"/>
    <w:rsid w:val="006B42B0"/>
    <w:rsid w:val="006C61E9"/>
    <w:rsid w:val="006D58B6"/>
    <w:rsid w:val="006F2378"/>
    <w:rsid w:val="006F7830"/>
    <w:rsid w:val="00704FB5"/>
    <w:rsid w:val="00721A2A"/>
    <w:rsid w:val="0072285A"/>
    <w:rsid w:val="00787F03"/>
    <w:rsid w:val="007B34AF"/>
    <w:rsid w:val="007B5604"/>
    <w:rsid w:val="007F0B22"/>
    <w:rsid w:val="008051FC"/>
    <w:rsid w:val="00842A05"/>
    <w:rsid w:val="00857FCC"/>
    <w:rsid w:val="00877711"/>
    <w:rsid w:val="008979DE"/>
    <w:rsid w:val="008B7430"/>
    <w:rsid w:val="008E5BA5"/>
    <w:rsid w:val="008F1FED"/>
    <w:rsid w:val="008F7A74"/>
    <w:rsid w:val="00903C71"/>
    <w:rsid w:val="00905922"/>
    <w:rsid w:val="00906384"/>
    <w:rsid w:val="00913B50"/>
    <w:rsid w:val="009144E2"/>
    <w:rsid w:val="0093053E"/>
    <w:rsid w:val="00941BA6"/>
    <w:rsid w:val="00942D18"/>
    <w:rsid w:val="009614DF"/>
    <w:rsid w:val="009775A0"/>
    <w:rsid w:val="009775D3"/>
    <w:rsid w:val="00985739"/>
    <w:rsid w:val="009902DF"/>
    <w:rsid w:val="00996735"/>
    <w:rsid w:val="009B1860"/>
    <w:rsid w:val="009B233F"/>
    <w:rsid w:val="009C3133"/>
    <w:rsid w:val="009C3207"/>
    <w:rsid w:val="009C6470"/>
    <w:rsid w:val="009C64C4"/>
    <w:rsid w:val="009D6524"/>
    <w:rsid w:val="009E2AE2"/>
    <w:rsid w:val="009E5C31"/>
    <w:rsid w:val="00A028E7"/>
    <w:rsid w:val="00A06221"/>
    <w:rsid w:val="00A12DB4"/>
    <w:rsid w:val="00A34083"/>
    <w:rsid w:val="00A55159"/>
    <w:rsid w:val="00A63830"/>
    <w:rsid w:val="00A650E2"/>
    <w:rsid w:val="00A70C56"/>
    <w:rsid w:val="00AA13C6"/>
    <w:rsid w:val="00AA26BA"/>
    <w:rsid w:val="00AA6BF1"/>
    <w:rsid w:val="00AB2E63"/>
    <w:rsid w:val="00AB63FD"/>
    <w:rsid w:val="00AC2705"/>
    <w:rsid w:val="00AF1D39"/>
    <w:rsid w:val="00B15A1F"/>
    <w:rsid w:val="00B43A51"/>
    <w:rsid w:val="00B62E32"/>
    <w:rsid w:val="00B65CBD"/>
    <w:rsid w:val="00B66C22"/>
    <w:rsid w:val="00B7340C"/>
    <w:rsid w:val="00B84A30"/>
    <w:rsid w:val="00B94F96"/>
    <w:rsid w:val="00BA07A7"/>
    <w:rsid w:val="00BB5AE4"/>
    <w:rsid w:val="00BF4E7C"/>
    <w:rsid w:val="00C11353"/>
    <w:rsid w:val="00C27390"/>
    <w:rsid w:val="00C43B44"/>
    <w:rsid w:val="00C462BD"/>
    <w:rsid w:val="00C4746F"/>
    <w:rsid w:val="00C60193"/>
    <w:rsid w:val="00C71E2C"/>
    <w:rsid w:val="00CC2C79"/>
    <w:rsid w:val="00D05F91"/>
    <w:rsid w:val="00D35948"/>
    <w:rsid w:val="00D52CAC"/>
    <w:rsid w:val="00D849D6"/>
    <w:rsid w:val="00D92D74"/>
    <w:rsid w:val="00DB7FD2"/>
    <w:rsid w:val="00DE424A"/>
    <w:rsid w:val="00E05965"/>
    <w:rsid w:val="00E121F3"/>
    <w:rsid w:val="00E36A06"/>
    <w:rsid w:val="00E52828"/>
    <w:rsid w:val="00E53C2A"/>
    <w:rsid w:val="00E72068"/>
    <w:rsid w:val="00E77BEE"/>
    <w:rsid w:val="00E85B79"/>
    <w:rsid w:val="00E96723"/>
    <w:rsid w:val="00EA704E"/>
    <w:rsid w:val="00EB17C5"/>
    <w:rsid w:val="00EC76BC"/>
    <w:rsid w:val="00EF4CF0"/>
    <w:rsid w:val="00F27EC7"/>
    <w:rsid w:val="00F50983"/>
    <w:rsid w:val="00F60A22"/>
    <w:rsid w:val="00F66A47"/>
    <w:rsid w:val="00FB423B"/>
    <w:rsid w:val="00FC6051"/>
    <w:rsid w:val="00F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90FD0D"/>
  <w14:defaultImageDpi w14:val="300"/>
  <w15:docId w15:val="{15A88B68-F8E0-462A-9C11-F429B44E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6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F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95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4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40C"/>
  </w:style>
  <w:style w:type="paragraph" w:styleId="Footer">
    <w:name w:val="footer"/>
    <w:basedOn w:val="Normal"/>
    <w:link w:val="FooterChar"/>
    <w:uiPriority w:val="99"/>
    <w:unhideWhenUsed/>
    <w:rsid w:val="00B734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40C"/>
  </w:style>
  <w:style w:type="paragraph" w:styleId="FootnoteText">
    <w:name w:val="footnote text"/>
    <w:basedOn w:val="Normal"/>
    <w:link w:val="FootnoteTextChar"/>
    <w:uiPriority w:val="99"/>
    <w:unhideWhenUsed/>
    <w:rsid w:val="002F66A7"/>
  </w:style>
  <w:style w:type="character" w:customStyle="1" w:styleId="FootnoteTextChar">
    <w:name w:val="Footnote Text Char"/>
    <w:basedOn w:val="DefaultParagraphFont"/>
    <w:link w:val="FootnoteText"/>
    <w:uiPriority w:val="99"/>
    <w:rsid w:val="002F66A7"/>
  </w:style>
  <w:style w:type="character" w:styleId="FootnoteReference">
    <w:name w:val="footnote reference"/>
    <w:basedOn w:val="DefaultParagraphFont"/>
    <w:uiPriority w:val="99"/>
    <w:unhideWhenUsed/>
    <w:rsid w:val="002F66A7"/>
    <w:rPr>
      <w:vertAlign w:val="superscript"/>
    </w:rPr>
  </w:style>
  <w:style w:type="character" w:customStyle="1" w:styleId="apple-converted-space">
    <w:name w:val="apple-converted-space"/>
    <w:basedOn w:val="DefaultParagraphFont"/>
    <w:rsid w:val="002F66A7"/>
  </w:style>
  <w:style w:type="paragraph" w:styleId="ListParagraph">
    <w:name w:val="List Paragraph"/>
    <w:basedOn w:val="Normal"/>
    <w:uiPriority w:val="34"/>
    <w:qFormat/>
    <w:rsid w:val="00FB423B"/>
    <w:pPr>
      <w:ind w:left="720"/>
      <w:contextualSpacing/>
    </w:pPr>
  </w:style>
  <w:style w:type="table" w:styleId="GridTable4-Accent3">
    <w:name w:val="Grid Table 4 Accent 3"/>
    <w:basedOn w:val="TableNormal"/>
    <w:uiPriority w:val="49"/>
    <w:rsid w:val="00D35948"/>
    <w:rPr>
      <w:rFonts w:eastAsiaTheme="minorHAnsi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Mostafizur Rahman</cp:lastModifiedBy>
  <cp:revision>11</cp:revision>
  <cp:lastPrinted>2024-08-18T09:15:00Z</cp:lastPrinted>
  <dcterms:created xsi:type="dcterms:W3CDTF">2024-08-18T03:39:00Z</dcterms:created>
  <dcterms:modified xsi:type="dcterms:W3CDTF">2024-08-18T09:18:00Z</dcterms:modified>
</cp:coreProperties>
</file>