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3CA32" w14:textId="77777777" w:rsidR="0004187B" w:rsidRPr="00962C2E" w:rsidRDefault="00C941C6" w:rsidP="00C941C6">
      <w:pPr>
        <w:jc w:val="center"/>
        <w:rPr>
          <w:rFonts w:ascii="Times New Roman" w:hAnsi="Times New Roman" w:cs="Times New Roman"/>
          <w:b/>
        </w:rPr>
      </w:pPr>
      <w:r w:rsidRPr="00962C2E">
        <w:rPr>
          <w:rFonts w:ascii="Times New Roman" w:hAnsi="Times New Roman" w:cs="Times New Roman"/>
          <w:b/>
          <w:sz w:val="28"/>
        </w:rPr>
        <w:t xml:space="preserve">Faculty Application for Funding for </w:t>
      </w:r>
      <w:r w:rsidR="00D339C6" w:rsidRPr="00962C2E">
        <w:rPr>
          <w:rFonts w:ascii="Times New Roman" w:hAnsi="Times New Roman" w:cs="Times New Roman"/>
          <w:b/>
          <w:sz w:val="28"/>
        </w:rPr>
        <w:t>Publication Costs</w:t>
      </w:r>
    </w:p>
    <w:p w14:paraId="5E60D5BA" w14:textId="77777777" w:rsidR="00D339C6" w:rsidRPr="00962C2E" w:rsidRDefault="00D339C6">
      <w:pPr>
        <w:rPr>
          <w:rFonts w:ascii="Times New Roman" w:hAnsi="Times New Roman" w:cs="Times New Roman"/>
          <w:sz w:val="16"/>
          <w:szCs w:val="16"/>
        </w:rPr>
      </w:pPr>
    </w:p>
    <w:p w14:paraId="43F41A42" w14:textId="77777777" w:rsidR="00CE2CA4" w:rsidRPr="00962C2E" w:rsidRDefault="00D339C6" w:rsidP="00CE2CA4">
      <w:pPr>
        <w:jc w:val="both"/>
        <w:rPr>
          <w:rFonts w:ascii="Times New Roman" w:hAnsi="Times New Roman" w:cs="Times New Roman"/>
          <w:sz w:val="22"/>
          <w:szCs w:val="22"/>
        </w:rPr>
      </w:pPr>
      <w:r w:rsidRPr="00962C2E">
        <w:rPr>
          <w:rFonts w:ascii="Times New Roman" w:hAnsi="Times New Roman" w:cs="Times New Roman"/>
          <w:sz w:val="22"/>
          <w:szCs w:val="22"/>
        </w:rPr>
        <w:t xml:space="preserve">NSU CTRG Policy, </w:t>
      </w:r>
      <w:r w:rsidRPr="00962C2E">
        <w:rPr>
          <w:rFonts w:ascii="Times New Roman" w:hAnsi="Times New Roman" w:cs="Times New Roman"/>
          <w:i/>
          <w:sz w:val="22"/>
          <w:szCs w:val="22"/>
        </w:rPr>
        <w:t>Section III.2 Publications</w:t>
      </w:r>
      <w:r w:rsidR="00CE2CA4" w:rsidRPr="00962C2E">
        <w:rPr>
          <w:rFonts w:ascii="Times New Roman" w:hAnsi="Times New Roman" w:cs="Times New Roman"/>
          <w:sz w:val="22"/>
          <w:szCs w:val="22"/>
        </w:rPr>
        <w:t xml:space="preserve"> states: “A faculty member (a) who is the recipient of a conference travel or research grant, and (b) whose presented paper is subsequently accepted for publication in a properly peer-reviewed and indexed journal of good standing that has an option for open-access publication with fee, may apply to the CTRGC for funds to defray the cost of open-access publication. Consistent with (a) and (b) a faculty member may apply for funds to defray article processing charges.”</w:t>
      </w:r>
    </w:p>
    <w:p w14:paraId="06A04014" w14:textId="77777777" w:rsidR="00D1000B" w:rsidRPr="003F5977" w:rsidRDefault="00D1000B" w:rsidP="00CE2CA4">
      <w:pPr>
        <w:jc w:val="both"/>
        <w:rPr>
          <w:rFonts w:ascii="Times New Roman" w:hAnsi="Times New Roman" w:cs="Times New Roman"/>
          <w:sz w:val="10"/>
          <w:szCs w:val="22"/>
        </w:rPr>
      </w:pPr>
    </w:p>
    <w:p w14:paraId="4CC6FA89" w14:textId="77777777" w:rsidR="00D1000B" w:rsidRPr="00A737BD" w:rsidRDefault="00D1000B" w:rsidP="00A737BD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A737BD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Faculty who </w:t>
      </w:r>
      <w:r w:rsidR="00904503" w:rsidRPr="00A737BD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meet the above eligibility criteria and who </w:t>
      </w:r>
      <w:r w:rsidRPr="00A737BD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wish to apply for such funding are to complete the foll</w:t>
      </w:r>
      <w:r w:rsidR="00892B5B" w:rsidRPr="00A737BD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owing information and submit this</w:t>
      </w:r>
      <w:r w:rsidRPr="00A737BD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application to the Office of Research-NSU.</w:t>
      </w:r>
    </w:p>
    <w:p w14:paraId="75E4AA39" w14:textId="77777777" w:rsidR="005555E2" w:rsidRPr="005555E2" w:rsidRDefault="005555E2" w:rsidP="00CE2CA4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915"/>
        <w:gridCol w:w="1735"/>
        <w:gridCol w:w="269"/>
        <w:gridCol w:w="2226"/>
        <w:gridCol w:w="774"/>
        <w:gridCol w:w="270"/>
        <w:gridCol w:w="990"/>
        <w:gridCol w:w="1971"/>
      </w:tblGrid>
      <w:tr w:rsidR="00292FF8" w:rsidRPr="00B004EE" w14:paraId="503BBEE6" w14:textId="77777777" w:rsidTr="009E6342">
        <w:trPr>
          <w:jc w:val="center"/>
        </w:trPr>
        <w:tc>
          <w:tcPr>
            <w:tcW w:w="1915" w:type="dxa"/>
            <w:tcBorders>
              <w:right w:val="single" w:sz="4" w:space="0" w:color="auto"/>
            </w:tcBorders>
            <w:shd w:val="clear" w:color="auto" w:fill="auto"/>
          </w:tcPr>
          <w:p w14:paraId="069CE20A" w14:textId="1A841496" w:rsidR="00DA4625" w:rsidRPr="00B004EE" w:rsidRDefault="00DA4625" w:rsidP="00133F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04EE">
              <w:rPr>
                <w:rFonts w:ascii="Times New Roman" w:hAnsi="Times New Roman" w:cs="Times New Roman"/>
                <w:sz w:val="22"/>
                <w:szCs w:val="22"/>
              </w:rPr>
              <w:t xml:space="preserve">Date of Application: </w:t>
            </w:r>
          </w:p>
        </w:tc>
        <w:tc>
          <w:tcPr>
            <w:tcW w:w="5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98429E" w14:textId="77777777" w:rsidR="00DA4625" w:rsidRPr="00B004EE" w:rsidRDefault="00DA4625" w:rsidP="00133F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14:paraId="2B408EF3" w14:textId="77777777" w:rsidR="00DA4625" w:rsidRPr="00B004EE" w:rsidRDefault="00DA4625" w:rsidP="00CE2C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14:paraId="66B8DB2A" w14:textId="124D348B" w:rsidR="00DA4625" w:rsidRPr="00B004EE" w:rsidRDefault="00655B07" w:rsidP="00133F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APC ID: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CC0C2" w14:textId="11E30241" w:rsidR="00DA4625" w:rsidRPr="00B004EE" w:rsidRDefault="002D0DDD" w:rsidP="002D0D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0A2"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</w:rPr>
              <w:t>OR will provide</w:t>
            </w:r>
          </w:p>
        </w:tc>
      </w:tr>
      <w:tr w:rsidR="00DA4625" w:rsidRPr="00B004EE" w14:paraId="20BB4C77" w14:textId="77777777" w:rsidTr="00292FF8">
        <w:trPr>
          <w:jc w:val="center"/>
        </w:trPr>
        <w:tc>
          <w:tcPr>
            <w:tcW w:w="1915" w:type="dxa"/>
            <w:shd w:val="clear" w:color="auto" w:fill="auto"/>
          </w:tcPr>
          <w:p w14:paraId="47B8DFBB" w14:textId="77777777" w:rsidR="00DA4625" w:rsidRPr="00B004EE" w:rsidRDefault="00DA4625" w:rsidP="00133FD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6BD669" w14:textId="77777777" w:rsidR="00DA4625" w:rsidRPr="00B004EE" w:rsidRDefault="00DA4625" w:rsidP="00133FD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" w:type="dxa"/>
            <w:shd w:val="clear" w:color="auto" w:fill="auto"/>
          </w:tcPr>
          <w:p w14:paraId="360D4CF1" w14:textId="77777777" w:rsidR="00DA4625" w:rsidRPr="00B004EE" w:rsidRDefault="00DA4625" w:rsidP="00CE2CA4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0" w:type="dxa"/>
            <w:shd w:val="clear" w:color="auto" w:fill="auto"/>
          </w:tcPr>
          <w:p w14:paraId="374D8860" w14:textId="77777777" w:rsidR="00DA4625" w:rsidRPr="00B004EE" w:rsidRDefault="00DA4625" w:rsidP="00133FD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75A803" w14:textId="77777777" w:rsidR="00DA4625" w:rsidRPr="00B004EE" w:rsidRDefault="00DA4625" w:rsidP="00133FD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C7147" w:rsidRPr="00B004EE" w14:paraId="0821909A" w14:textId="77777777" w:rsidTr="00292FF8">
        <w:trPr>
          <w:jc w:val="center"/>
        </w:trPr>
        <w:tc>
          <w:tcPr>
            <w:tcW w:w="1915" w:type="dxa"/>
            <w:tcBorders>
              <w:right w:val="single" w:sz="4" w:space="0" w:color="auto"/>
            </w:tcBorders>
            <w:shd w:val="clear" w:color="auto" w:fill="auto"/>
          </w:tcPr>
          <w:p w14:paraId="7C89488B" w14:textId="07E3E2CC" w:rsidR="003F26F1" w:rsidRPr="00B004EE" w:rsidRDefault="00B74D6B" w:rsidP="00133F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Applicant </w:t>
            </w:r>
            <w:r w:rsidR="003F26F1" w:rsidRPr="00B004EE">
              <w:rPr>
                <w:rFonts w:ascii="Times New Roman" w:hAnsi="Times New Roman" w:cs="Times New Roman"/>
                <w:sz w:val="22"/>
                <w:szCs w:val="22"/>
              </w:rPr>
              <w:t>Name:</w:t>
            </w:r>
          </w:p>
        </w:tc>
        <w:tc>
          <w:tcPr>
            <w:tcW w:w="5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B0F236" w14:textId="77777777" w:rsidR="003F26F1" w:rsidRPr="00B004EE" w:rsidRDefault="003F26F1" w:rsidP="00133F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14:paraId="2B9A2FE2" w14:textId="77777777" w:rsidR="003F26F1" w:rsidRPr="00B004EE" w:rsidRDefault="003F26F1" w:rsidP="00CE2C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14:paraId="5448C2E1" w14:textId="70BA068D" w:rsidR="003F26F1" w:rsidRPr="00B004EE" w:rsidRDefault="003F26F1" w:rsidP="00133F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04EE">
              <w:rPr>
                <w:rFonts w:ascii="Times New Roman" w:hAnsi="Times New Roman" w:cs="Times New Roman"/>
                <w:sz w:val="22"/>
                <w:szCs w:val="22"/>
              </w:rPr>
              <w:t>Rank: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691399" w14:textId="02B999EC" w:rsidR="003F26F1" w:rsidRPr="00B004EE" w:rsidRDefault="003F26F1" w:rsidP="00133F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7147" w:rsidRPr="00B004EE" w14:paraId="36769F71" w14:textId="77777777" w:rsidTr="00292FF8">
        <w:trPr>
          <w:jc w:val="center"/>
        </w:trPr>
        <w:tc>
          <w:tcPr>
            <w:tcW w:w="1915" w:type="dxa"/>
            <w:shd w:val="clear" w:color="auto" w:fill="auto"/>
          </w:tcPr>
          <w:p w14:paraId="12E64278" w14:textId="77777777" w:rsidR="003F26F1" w:rsidRPr="005736AE" w:rsidRDefault="003F26F1" w:rsidP="00133FD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90AB78" w14:textId="77777777" w:rsidR="003F26F1" w:rsidRPr="005736AE" w:rsidRDefault="003F26F1" w:rsidP="00133FD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" w:type="dxa"/>
            <w:shd w:val="clear" w:color="auto" w:fill="auto"/>
          </w:tcPr>
          <w:p w14:paraId="082CFE3B" w14:textId="77777777" w:rsidR="003F26F1" w:rsidRPr="005736AE" w:rsidRDefault="003F26F1" w:rsidP="00CE2CA4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0" w:type="dxa"/>
            <w:shd w:val="clear" w:color="auto" w:fill="auto"/>
          </w:tcPr>
          <w:p w14:paraId="170EE513" w14:textId="552BB0DD" w:rsidR="003F26F1" w:rsidRPr="005736AE" w:rsidRDefault="003F26F1" w:rsidP="00133FD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76D282" w14:textId="77777777" w:rsidR="003F26F1" w:rsidRPr="005736AE" w:rsidRDefault="003F26F1" w:rsidP="00133FD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C7147" w:rsidRPr="00B004EE" w14:paraId="4AE4D4F2" w14:textId="77777777" w:rsidTr="00292FF8">
        <w:trPr>
          <w:jc w:val="center"/>
        </w:trPr>
        <w:tc>
          <w:tcPr>
            <w:tcW w:w="1915" w:type="dxa"/>
            <w:tcBorders>
              <w:right w:val="single" w:sz="4" w:space="0" w:color="auto"/>
            </w:tcBorders>
            <w:shd w:val="clear" w:color="auto" w:fill="auto"/>
          </w:tcPr>
          <w:p w14:paraId="5659082E" w14:textId="1BB32C78" w:rsidR="003F26F1" w:rsidRPr="00B004EE" w:rsidRDefault="003F26F1" w:rsidP="00133F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04EE">
              <w:rPr>
                <w:rFonts w:ascii="Times New Roman" w:hAnsi="Times New Roman" w:cs="Times New Roman"/>
                <w:sz w:val="22"/>
                <w:szCs w:val="22"/>
              </w:rPr>
              <w:t>De</w:t>
            </w:r>
            <w:r w:rsidR="00CE07F8">
              <w:rPr>
                <w:rFonts w:ascii="Times New Roman" w:hAnsi="Times New Roman" w:cs="Times New Roman"/>
                <w:sz w:val="22"/>
                <w:szCs w:val="22"/>
              </w:rPr>
              <w:t>partment:</w:t>
            </w:r>
          </w:p>
        </w:tc>
        <w:tc>
          <w:tcPr>
            <w:tcW w:w="5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9BA0DB" w14:textId="77777777" w:rsidR="003F26F1" w:rsidRPr="00B004EE" w:rsidRDefault="003F26F1" w:rsidP="00133F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14:paraId="4B7A73BE" w14:textId="77777777" w:rsidR="003F26F1" w:rsidRPr="00B004EE" w:rsidRDefault="003F26F1" w:rsidP="00CE2C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14:paraId="5D76CAB9" w14:textId="4121DF25" w:rsidR="003F26F1" w:rsidRPr="00B004EE" w:rsidRDefault="003F26F1" w:rsidP="00133F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04EE">
              <w:rPr>
                <w:rFonts w:ascii="Times New Roman" w:hAnsi="Times New Roman" w:cs="Times New Roman"/>
                <w:sz w:val="22"/>
                <w:szCs w:val="22"/>
              </w:rPr>
              <w:t>School: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4BFAE4" w14:textId="77777777" w:rsidR="003F26F1" w:rsidRPr="00B004EE" w:rsidRDefault="003F26F1" w:rsidP="00133F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36AE" w:rsidRPr="00B004EE" w14:paraId="6BF493C9" w14:textId="77777777" w:rsidTr="00292FF8">
        <w:trPr>
          <w:jc w:val="center"/>
        </w:trPr>
        <w:tc>
          <w:tcPr>
            <w:tcW w:w="1915" w:type="dxa"/>
            <w:shd w:val="clear" w:color="auto" w:fill="auto"/>
          </w:tcPr>
          <w:p w14:paraId="62E3C60F" w14:textId="77777777" w:rsidR="003F26F1" w:rsidRPr="005736AE" w:rsidRDefault="003F26F1" w:rsidP="00133FD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0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732263C" w14:textId="77777777" w:rsidR="003F26F1" w:rsidRPr="005736AE" w:rsidRDefault="003F26F1" w:rsidP="00133FD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" w:type="dxa"/>
            <w:shd w:val="clear" w:color="auto" w:fill="auto"/>
          </w:tcPr>
          <w:p w14:paraId="15BADEAE" w14:textId="77777777" w:rsidR="003F26F1" w:rsidRPr="005736AE" w:rsidRDefault="003F26F1" w:rsidP="00CE2CA4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0" w:type="dxa"/>
            <w:shd w:val="clear" w:color="auto" w:fill="auto"/>
          </w:tcPr>
          <w:p w14:paraId="39F19E25" w14:textId="33B7300B" w:rsidR="003F26F1" w:rsidRPr="005736AE" w:rsidRDefault="003F26F1" w:rsidP="00133FD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4CBCD3" w14:textId="77777777" w:rsidR="003F26F1" w:rsidRPr="005736AE" w:rsidRDefault="003F26F1" w:rsidP="00133FD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C7147" w:rsidRPr="00B004EE" w14:paraId="0B21E930" w14:textId="77777777" w:rsidTr="00292FF8">
        <w:trPr>
          <w:jc w:val="center"/>
        </w:trPr>
        <w:tc>
          <w:tcPr>
            <w:tcW w:w="1915" w:type="dxa"/>
            <w:shd w:val="clear" w:color="auto" w:fill="auto"/>
          </w:tcPr>
          <w:p w14:paraId="47408477" w14:textId="2404FEF3" w:rsidR="003F26F1" w:rsidRPr="00B004EE" w:rsidRDefault="003F26F1" w:rsidP="00133F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04EE">
              <w:rPr>
                <w:rFonts w:ascii="Times New Roman" w:hAnsi="Times New Roman" w:cs="Times New Roman"/>
                <w:sz w:val="22"/>
                <w:szCs w:val="22"/>
              </w:rPr>
              <w:t>Grant type:</w:t>
            </w:r>
          </w:p>
        </w:tc>
        <w:tc>
          <w:tcPr>
            <w:tcW w:w="5004" w:type="dxa"/>
            <w:gridSpan w:val="4"/>
            <w:shd w:val="clear" w:color="auto" w:fill="auto"/>
          </w:tcPr>
          <w:p w14:paraId="1126B428" w14:textId="58C94D47" w:rsidR="003F26F1" w:rsidRPr="00B004EE" w:rsidRDefault="008E574D" w:rsidP="00133F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MS Gothic" w:hAnsi="Times New Roman" w:cs="Times New Roman"/>
                  <w:sz w:val="22"/>
                  <w:szCs w:val="22"/>
                </w:rPr>
                <w:id w:val="-133784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6F1" w:rsidRPr="00B004E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F26F1" w:rsidRPr="00B004EE">
              <w:rPr>
                <w:rFonts w:ascii="Times New Roman" w:hAnsi="Times New Roman" w:cs="Times New Roman"/>
                <w:sz w:val="22"/>
                <w:szCs w:val="22"/>
              </w:rPr>
              <w:t xml:space="preserve"> CTRG Research Grant  </w:t>
            </w:r>
            <w:sdt>
              <w:sdtPr>
                <w:rPr>
                  <w:rFonts w:ascii="Times New Roman" w:eastAsia="MS Gothic" w:hAnsi="Times New Roman" w:cs="Times New Roman"/>
                  <w:sz w:val="22"/>
                  <w:szCs w:val="22"/>
                </w:rPr>
                <w:id w:val="-12308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6F1" w:rsidRPr="00B004E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F26F1" w:rsidRPr="00B004EE">
              <w:rPr>
                <w:rFonts w:ascii="Times New Roman" w:hAnsi="Times New Roman" w:cs="Times New Roman"/>
                <w:sz w:val="22"/>
                <w:szCs w:val="22"/>
              </w:rPr>
              <w:t xml:space="preserve"> Others (please mention)</w:t>
            </w:r>
          </w:p>
        </w:tc>
        <w:tc>
          <w:tcPr>
            <w:tcW w:w="270" w:type="dxa"/>
            <w:shd w:val="clear" w:color="auto" w:fill="auto"/>
          </w:tcPr>
          <w:p w14:paraId="625920EF" w14:textId="77777777" w:rsidR="003F26F1" w:rsidRPr="00B004EE" w:rsidRDefault="003F26F1" w:rsidP="00CE2C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14:paraId="14DA1DBA" w14:textId="3CFD7408" w:rsidR="003F26F1" w:rsidRPr="00B004EE" w:rsidRDefault="003F26F1" w:rsidP="00133F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04EE">
              <w:rPr>
                <w:rFonts w:ascii="Times New Roman" w:hAnsi="Times New Roman" w:cs="Times New Roman"/>
                <w:sz w:val="22"/>
                <w:szCs w:val="22"/>
              </w:rPr>
              <w:t>Grant ID: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B32F15" w14:textId="77777777" w:rsidR="003F26F1" w:rsidRPr="00B004EE" w:rsidRDefault="003F26F1" w:rsidP="00133F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36AE" w:rsidRPr="00B004EE" w14:paraId="19A1370A" w14:textId="77777777" w:rsidTr="00292FF8">
        <w:trPr>
          <w:jc w:val="center"/>
        </w:trPr>
        <w:tc>
          <w:tcPr>
            <w:tcW w:w="1915" w:type="dxa"/>
            <w:shd w:val="clear" w:color="auto" w:fill="auto"/>
          </w:tcPr>
          <w:p w14:paraId="55EE1344" w14:textId="77777777" w:rsidR="003F26F1" w:rsidRPr="001D1AE1" w:rsidRDefault="003F26F1" w:rsidP="00133FD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04" w:type="dxa"/>
            <w:gridSpan w:val="4"/>
            <w:shd w:val="clear" w:color="auto" w:fill="auto"/>
          </w:tcPr>
          <w:p w14:paraId="2965EA0D" w14:textId="77777777" w:rsidR="003F26F1" w:rsidRPr="001D1AE1" w:rsidRDefault="003F26F1" w:rsidP="00133FD2">
            <w:pPr>
              <w:rPr>
                <w:rFonts w:ascii="Times New Roman" w:eastAsia="MS Gothic" w:hAnsi="Times New Roman" w:cs="Times New Roman"/>
                <w:sz w:val="10"/>
                <w:szCs w:val="10"/>
              </w:rPr>
            </w:pPr>
          </w:p>
        </w:tc>
        <w:tc>
          <w:tcPr>
            <w:tcW w:w="270" w:type="dxa"/>
            <w:shd w:val="clear" w:color="auto" w:fill="auto"/>
          </w:tcPr>
          <w:p w14:paraId="1C508EE9" w14:textId="77777777" w:rsidR="003F26F1" w:rsidRPr="001D1AE1" w:rsidRDefault="003F26F1" w:rsidP="00CE2CA4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0" w:type="dxa"/>
            <w:shd w:val="clear" w:color="auto" w:fill="auto"/>
          </w:tcPr>
          <w:p w14:paraId="45D0C01A" w14:textId="10515C59" w:rsidR="003F26F1" w:rsidRPr="001D1AE1" w:rsidRDefault="003F26F1" w:rsidP="00CE2CA4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  <w:shd w:val="clear" w:color="auto" w:fill="auto"/>
          </w:tcPr>
          <w:p w14:paraId="746674F1" w14:textId="77777777" w:rsidR="003F26F1" w:rsidRPr="001D1AE1" w:rsidRDefault="003F26F1" w:rsidP="00CE2CA4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F26F1" w:rsidRPr="00B004EE" w14:paraId="0C51BBB7" w14:textId="77777777" w:rsidTr="006B28A9">
        <w:trPr>
          <w:trHeight w:val="720"/>
          <w:jc w:val="center"/>
        </w:trPr>
        <w:tc>
          <w:tcPr>
            <w:tcW w:w="3650" w:type="dxa"/>
            <w:gridSpan w:val="2"/>
            <w:shd w:val="clear" w:color="auto" w:fill="auto"/>
          </w:tcPr>
          <w:p w14:paraId="22823B04" w14:textId="0C5B8C59" w:rsidR="003F26F1" w:rsidRPr="00B004EE" w:rsidRDefault="003F26F1" w:rsidP="00133F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04EE">
              <w:rPr>
                <w:rFonts w:ascii="Times New Roman" w:hAnsi="Times New Roman" w:cs="Times New Roman"/>
                <w:sz w:val="22"/>
                <w:szCs w:val="22"/>
              </w:rPr>
              <w:t>Title of Paper accepted for publication:</w:t>
            </w: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</w:tcPr>
          <w:p w14:paraId="369070C6" w14:textId="77777777" w:rsidR="003F26F1" w:rsidRPr="001D1AE1" w:rsidRDefault="003F26F1" w:rsidP="00CE2CA4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53EA55" w14:textId="59874C8C" w:rsidR="003F26F1" w:rsidRPr="00B004EE" w:rsidRDefault="003F26F1" w:rsidP="00133F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26E3" w:rsidRPr="00B004EE" w14:paraId="0CF21D77" w14:textId="77777777" w:rsidTr="006B28A9">
        <w:trPr>
          <w:trHeight w:val="20"/>
          <w:jc w:val="center"/>
        </w:trPr>
        <w:tc>
          <w:tcPr>
            <w:tcW w:w="3650" w:type="dxa"/>
            <w:gridSpan w:val="2"/>
            <w:shd w:val="clear" w:color="auto" w:fill="auto"/>
          </w:tcPr>
          <w:p w14:paraId="61FAE59D" w14:textId="77777777" w:rsidR="008C26E3" w:rsidRPr="001D1AE1" w:rsidRDefault="008C26E3" w:rsidP="00133FD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" w:type="dxa"/>
            <w:shd w:val="clear" w:color="auto" w:fill="auto"/>
          </w:tcPr>
          <w:p w14:paraId="7147922C" w14:textId="77777777" w:rsidR="008C26E3" w:rsidRPr="001D1AE1" w:rsidRDefault="008C26E3" w:rsidP="00CE2CA4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3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1BF8F87" w14:textId="77777777" w:rsidR="008C26E3" w:rsidRPr="001D1AE1" w:rsidRDefault="008C26E3" w:rsidP="00133FD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F2350" w:rsidRPr="00B004EE" w14:paraId="0F79C416" w14:textId="77777777" w:rsidTr="006B28A9">
        <w:trPr>
          <w:trHeight w:val="720"/>
          <w:jc w:val="center"/>
        </w:trPr>
        <w:tc>
          <w:tcPr>
            <w:tcW w:w="3650" w:type="dxa"/>
            <w:gridSpan w:val="2"/>
            <w:shd w:val="clear" w:color="auto" w:fill="auto"/>
          </w:tcPr>
          <w:p w14:paraId="4A42AA96" w14:textId="19EB1AF9" w:rsidR="00DF2350" w:rsidRPr="00B004EE" w:rsidRDefault="00DF2350" w:rsidP="00133F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04EE">
              <w:rPr>
                <w:rFonts w:ascii="Times New Roman" w:hAnsi="Times New Roman" w:cs="Times New Roman"/>
                <w:sz w:val="22"/>
                <w:szCs w:val="22"/>
              </w:rPr>
              <w:t>Journal Title:</w:t>
            </w: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</w:tcPr>
          <w:p w14:paraId="7A97289C" w14:textId="77777777" w:rsidR="00DF2350" w:rsidRPr="001D1AE1" w:rsidRDefault="00DF2350" w:rsidP="00CE2CA4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FDED00" w14:textId="77777777" w:rsidR="00DF2350" w:rsidRPr="00B004EE" w:rsidRDefault="00DF2350" w:rsidP="00133F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43DB" w:rsidRPr="00B004EE" w14:paraId="4302ACEF" w14:textId="77777777" w:rsidTr="006B28A9">
        <w:trPr>
          <w:trHeight w:val="20"/>
          <w:jc w:val="center"/>
        </w:trPr>
        <w:tc>
          <w:tcPr>
            <w:tcW w:w="3650" w:type="dxa"/>
            <w:gridSpan w:val="2"/>
            <w:shd w:val="clear" w:color="auto" w:fill="auto"/>
          </w:tcPr>
          <w:p w14:paraId="1338CE64" w14:textId="77777777" w:rsidR="00AA43DB" w:rsidRPr="001D1AE1" w:rsidRDefault="00AA43DB" w:rsidP="00133FD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" w:type="dxa"/>
            <w:shd w:val="clear" w:color="auto" w:fill="auto"/>
          </w:tcPr>
          <w:p w14:paraId="05528E80" w14:textId="77777777" w:rsidR="00AA43DB" w:rsidRPr="001D1AE1" w:rsidRDefault="00AA43DB" w:rsidP="00AA43D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317281" w14:textId="77777777" w:rsidR="00AA43DB" w:rsidRPr="001D1AE1" w:rsidRDefault="00AA43DB" w:rsidP="00133FD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A43DB" w:rsidRPr="00B004EE" w14:paraId="0C4B93EC" w14:textId="77777777" w:rsidTr="006B28A9">
        <w:trPr>
          <w:trHeight w:val="144"/>
          <w:jc w:val="center"/>
        </w:trPr>
        <w:tc>
          <w:tcPr>
            <w:tcW w:w="3650" w:type="dxa"/>
            <w:gridSpan w:val="2"/>
            <w:shd w:val="clear" w:color="auto" w:fill="auto"/>
          </w:tcPr>
          <w:p w14:paraId="5ADABFF0" w14:textId="77777777" w:rsidR="00AA43DB" w:rsidRDefault="00AA43DB" w:rsidP="00133F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04EE">
              <w:rPr>
                <w:rFonts w:ascii="Times New Roman" w:hAnsi="Times New Roman" w:cs="Times New Roman"/>
                <w:sz w:val="22"/>
                <w:szCs w:val="22"/>
              </w:rPr>
              <w:t>Index in which the journal is listed:</w:t>
            </w:r>
          </w:p>
          <w:p w14:paraId="3413ECB1" w14:textId="3469BCCA" w:rsidR="00021C7F" w:rsidRPr="00B004EE" w:rsidRDefault="00021C7F" w:rsidP="00133F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1C7F">
              <w:rPr>
                <w:rFonts w:ascii="Times New Roman" w:hAnsi="Times New Roman" w:cs="Times New Roman"/>
                <w:sz w:val="18"/>
                <w:szCs w:val="18"/>
              </w:rPr>
              <w:t>(Include SCOPUS or SCIMAGO journal rank if available)</w:t>
            </w: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</w:tcPr>
          <w:p w14:paraId="7B6C177E" w14:textId="77777777" w:rsidR="00AA43DB" w:rsidRPr="001D1AE1" w:rsidRDefault="00AA43DB" w:rsidP="00CE2CA4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CE2AC4" w14:textId="77777777" w:rsidR="00AA43DB" w:rsidRPr="00B004EE" w:rsidRDefault="00AA43DB" w:rsidP="00133F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1AE1" w:rsidRPr="00B004EE" w14:paraId="1363EE9D" w14:textId="77777777" w:rsidTr="006B28A9">
        <w:trPr>
          <w:trHeight w:val="20"/>
          <w:jc w:val="center"/>
        </w:trPr>
        <w:tc>
          <w:tcPr>
            <w:tcW w:w="3650" w:type="dxa"/>
            <w:gridSpan w:val="2"/>
            <w:shd w:val="clear" w:color="auto" w:fill="auto"/>
          </w:tcPr>
          <w:p w14:paraId="1CE5A7E5" w14:textId="77777777" w:rsidR="001D1AE1" w:rsidRPr="00133FD2" w:rsidRDefault="001D1AE1" w:rsidP="00133FD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" w:type="dxa"/>
            <w:shd w:val="clear" w:color="auto" w:fill="auto"/>
          </w:tcPr>
          <w:p w14:paraId="3166BF1B" w14:textId="77777777" w:rsidR="001D1AE1" w:rsidRPr="00133FD2" w:rsidRDefault="001D1AE1" w:rsidP="00CE2CA4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BE2A27" w14:textId="77777777" w:rsidR="001D1AE1" w:rsidRPr="00133FD2" w:rsidRDefault="001D1AE1" w:rsidP="00133FD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D1AE1" w:rsidRPr="00B004EE" w14:paraId="191C80F6" w14:textId="77777777" w:rsidTr="006B28A9">
        <w:trPr>
          <w:trHeight w:val="144"/>
          <w:jc w:val="center"/>
        </w:trPr>
        <w:tc>
          <w:tcPr>
            <w:tcW w:w="3650" w:type="dxa"/>
            <w:gridSpan w:val="2"/>
            <w:shd w:val="clear" w:color="auto" w:fill="auto"/>
          </w:tcPr>
          <w:p w14:paraId="41DD76F6" w14:textId="20590C64" w:rsidR="0018434B" w:rsidRDefault="00133FD2" w:rsidP="00133F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3FD2">
              <w:rPr>
                <w:rFonts w:ascii="Times New Roman" w:hAnsi="Times New Roman" w:cs="Times New Roman"/>
                <w:sz w:val="22"/>
                <w:szCs w:val="22"/>
              </w:rPr>
              <w:t>Evidence of peer-review of paper</w:t>
            </w:r>
            <w:r w:rsidR="0018434B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133F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E48938D" w14:textId="2A7E928A" w:rsidR="001D1AE1" w:rsidRPr="00B004EE" w:rsidRDefault="00133FD2" w:rsidP="00133F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8434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8434B" w:rsidRPr="0018434B">
              <w:rPr>
                <w:rFonts w:ascii="Times New Roman" w:hAnsi="Times New Roman" w:cs="Times New Roman"/>
                <w:sz w:val="18"/>
                <w:szCs w:val="18"/>
              </w:rPr>
              <w:t>Attach</w:t>
            </w:r>
            <w:r w:rsidRPr="0018434B">
              <w:rPr>
                <w:rFonts w:ascii="Times New Roman" w:hAnsi="Times New Roman" w:cs="Times New Roman"/>
                <w:sz w:val="18"/>
                <w:szCs w:val="18"/>
              </w:rPr>
              <w:t xml:space="preserve"> editor report on acceptance)</w:t>
            </w: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</w:tcPr>
          <w:p w14:paraId="41519503" w14:textId="77777777" w:rsidR="001D1AE1" w:rsidRPr="001D1AE1" w:rsidRDefault="001D1AE1" w:rsidP="00CE2CA4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CE799D" w14:textId="77777777" w:rsidR="001D1AE1" w:rsidRPr="00B004EE" w:rsidRDefault="001D1AE1" w:rsidP="00133F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1AE1" w:rsidRPr="00B004EE" w14:paraId="1FCDC0BD" w14:textId="77777777" w:rsidTr="006B28A9">
        <w:trPr>
          <w:trHeight w:val="20"/>
          <w:jc w:val="center"/>
        </w:trPr>
        <w:tc>
          <w:tcPr>
            <w:tcW w:w="3650" w:type="dxa"/>
            <w:gridSpan w:val="2"/>
            <w:shd w:val="clear" w:color="auto" w:fill="auto"/>
          </w:tcPr>
          <w:p w14:paraId="65040164" w14:textId="77777777" w:rsidR="001D1AE1" w:rsidRPr="00792BE7" w:rsidRDefault="001D1AE1" w:rsidP="00CE2CA4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" w:type="dxa"/>
            <w:shd w:val="clear" w:color="auto" w:fill="auto"/>
          </w:tcPr>
          <w:p w14:paraId="65B640CD" w14:textId="77777777" w:rsidR="001D1AE1" w:rsidRPr="00792BE7" w:rsidRDefault="001D1AE1" w:rsidP="00CE2CA4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E0F2C2" w14:textId="77777777" w:rsidR="001D1AE1" w:rsidRPr="00792BE7" w:rsidRDefault="001D1AE1" w:rsidP="00133FD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92BE7" w:rsidRPr="00B004EE" w14:paraId="25F793EB" w14:textId="77777777" w:rsidTr="006B28A9">
        <w:trPr>
          <w:trHeight w:val="144"/>
          <w:jc w:val="center"/>
        </w:trPr>
        <w:tc>
          <w:tcPr>
            <w:tcW w:w="3650" w:type="dxa"/>
            <w:gridSpan w:val="2"/>
            <w:shd w:val="clear" w:color="auto" w:fill="auto"/>
            <w:vAlign w:val="center"/>
          </w:tcPr>
          <w:p w14:paraId="18B9AF1D" w14:textId="0ED9AC14" w:rsidR="00792BE7" w:rsidRPr="00B004EE" w:rsidRDefault="00792BE7" w:rsidP="00792BE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2BE7">
              <w:rPr>
                <w:rFonts w:ascii="Times New Roman" w:hAnsi="Times New Roman" w:cs="Times New Roman"/>
                <w:sz w:val="22"/>
                <w:szCs w:val="22"/>
              </w:rPr>
              <w:t>Amount of publication funds requested:</w:t>
            </w: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</w:tcPr>
          <w:p w14:paraId="267F9FE9" w14:textId="77777777" w:rsidR="00792BE7" w:rsidRPr="001D1AE1" w:rsidRDefault="00792BE7" w:rsidP="00792BE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268637" w14:textId="68690B92" w:rsidR="00792BE7" w:rsidRPr="00B004EE" w:rsidRDefault="00792BE7" w:rsidP="00792B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240A2"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</w:rPr>
              <w:t>[BDT]</w:t>
            </w:r>
          </w:p>
        </w:tc>
      </w:tr>
      <w:tr w:rsidR="00792BE7" w:rsidRPr="00B004EE" w14:paraId="173733CF" w14:textId="77777777" w:rsidTr="006B28A9">
        <w:trPr>
          <w:trHeight w:val="144"/>
          <w:jc w:val="center"/>
        </w:trPr>
        <w:tc>
          <w:tcPr>
            <w:tcW w:w="3650" w:type="dxa"/>
            <w:gridSpan w:val="2"/>
            <w:shd w:val="clear" w:color="auto" w:fill="auto"/>
            <w:vAlign w:val="center"/>
          </w:tcPr>
          <w:p w14:paraId="18C4A2AE" w14:textId="77777777" w:rsidR="00792BE7" w:rsidRPr="00792BE7" w:rsidRDefault="00792BE7" w:rsidP="00792BE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" w:type="dxa"/>
            <w:shd w:val="clear" w:color="auto" w:fill="auto"/>
          </w:tcPr>
          <w:p w14:paraId="4AA1B1FF" w14:textId="77777777" w:rsidR="00792BE7" w:rsidRPr="00792BE7" w:rsidRDefault="00792BE7" w:rsidP="00792BE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3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83653BC" w14:textId="77777777" w:rsidR="00792BE7" w:rsidRPr="00792BE7" w:rsidRDefault="00792BE7" w:rsidP="00792BE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92BE7" w:rsidRPr="00B004EE" w14:paraId="492CE786" w14:textId="77777777" w:rsidTr="006B28A9">
        <w:trPr>
          <w:trHeight w:val="144"/>
          <w:jc w:val="center"/>
        </w:trPr>
        <w:tc>
          <w:tcPr>
            <w:tcW w:w="3650" w:type="dxa"/>
            <w:gridSpan w:val="2"/>
            <w:shd w:val="clear" w:color="auto" w:fill="auto"/>
            <w:vAlign w:val="center"/>
          </w:tcPr>
          <w:p w14:paraId="0D4EAEED" w14:textId="6E55D5B7" w:rsidR="00792BE7" w:rsidRPr="00072574" w:rsidRDefault="00072574" w:rsidP="00792BE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2574">
              <w:rPr>
                <w:rFonts w:ascii="Times New Roman" w:hAnsi="Times New Roman" w:cs="Times New Roman"/>
                <w:sz w:val="22"/>
                <w:szCs w:val="22"/>
              </w:rPr>
              <w:tab/>
              <w:t>Publication funds type</w:t>
            </w:r>
          </w:p>
        </w:tc>
        <w:tc>
          <w:tcPr>
            <w:tcW w:w="269" w:type="dxa"/>
            <w:shd w:val="clear" w:color="auto" w:fill="auto"/>
          </w:tcPr>
          <w:p w14:paraId="1E997A8A" w14:textId="77777777" w:rsidR="00792BE7" w:rsidRPr="00072574" w:rsidRDefault="00792BE7" w:rsidP="00792BE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1" w:type="dxa"/>
            <w:gridSpan w:val="5"/>
            <w:shd w:val="clear" w:color="auto" w:fill="auto"/>
          </w:tcPr>
          <w:p w14:paraId="00FEC735" w14:textId="6CC6069A" w:rsidR="00792BE7" w:rsidRPr="00072574" w:rsidRDefault="008E574D" w:rsidP="00792B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87738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574" w:rsidRPr="0007257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72574" w:rsidRPr="00072574">
              <w:rPr>
                <w:rFonts w:ascii="Times New Roman" w:hAnsi="Times New Roman" w:cs="Times New Roman"/>
                <w:sz w:val="22"/>
                <w:szCs w:val="22"/>
              </w:rPr>
              <w:t xml:space="preserve"> Article processing fee    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61181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574" w:rsidRPr="0007257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72574" w:rsidRPr="00072574">
              <w:rPr>
                <w:rFonts w:ascii="Times New Roman" w:hAnsi="Times New Roman" w:cs="Times New Roman"/>
                <w:sz w:val="22"/>
                <w:szCs w:val="22"/>
              </w:rPr>
              <w:t xml:space="preserve"> Open access fee</w:t>
            </w:r>
          </w:p>
        </w:tc>
      </w:tr>
      <w:tr w:rsidR="00792BE7" w:rsidRPr="00B004EE" w14:paraId="29BEC5AE" w14:textId="77777777" w:rsidTr="006B28A9">
        <w:trPr>
          <w:trHeight w:val="20"/>
          <w:jc w:val="center"/>
        </w:trPr>
        <w:tc>
          <w:tcPr>
            <w:tcW w:w="3650" w:type="dxa"/>
            <w:gridSpan w:val="2"/>
            <w:shd w:val="clear" w:color="auto" w:fill="auto"/>
            <w:vAlign w:val="center"/>
          </w:tcPr>
          <w:p w14:paraId="4714B0ED" w14:textId="77777777" w:rsidR="00792BE7" w:rsidRPr="00072574" w:rsidRDefault="00792BE7" w:rsidP="00792BE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" w:type="dxa"/>
            <w:shd w:val="clear" w:color="auto" w:fill="auto"/>
          </w:tcPr>
          <w:p w14:paraId="7FD44790" w14:textId="77777777" w:rsidR="00792BE7" w:rsidRPr="00072574" w:rsidRDefault="00792BE7" w:rsidP="00792BE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31" w:type="dxa"/>
            <w:gridSpan w:val="5"/>
            <w:shd w:val="clear" w:color="auto" w:fill="auto"/>
          </w:tcPr>
          <w:p w14:paraId="0DCA6CDB" w14:textId="77777777" w:rsidR="00792BE7" w:rsidRPr="00072574" w:rsidRDefault="00792BE7" w:rsidP="00792BE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72574" w:rsidRPr="00B004EE" w14:paraId="4FB1BF06" w14:textId="77777777" w:rsidTr="006B28A9">
        <w:trPr>
          <w:trHeight w:val="144"/>
          <w:jc w:val="center"/>
        </w:trPr>
        <w:tc>
          <w:tcPr>
            <w:tcW w:w="3650" w:type="dxa"/>
            <w:gridSpan w:val="2"/>
            <w:shd w:val="clear" w:color="auto" w:fill="auto"/>
            <w:vAlign w:val="center"/>
          </w:tcPr>
          <w:p w14:paraId="72EF87F4" w14:textId="6DF4BD1F" w:rsidR="00072574" w:rsidRPr="00CB11F1" w:rsidRDefault="00072574" w:rsidP="00792BE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11F1">
              <w:rPr>
                <w:rFonts w:ascii="Times New Roman" w:hAnsi="Times New Roman" w:cs="Times New Roman"/>
                <w:sz w:val="22"/>
                <w:szCs w:val="22"/>
              </w:rPr>
              <w:tab/>
              <w:t>Discount Requested</w:t>
            </w:r>
          </w:p>
        </w:tc>
        <w:tc>
          <w:tcPr>
            <w:tcW w:w="269" w:type="dxa"/>
            <w:shd w:val="clear" w:color="auto" w:fill="auto"/>
          </w:tcPr>
          <w:p w14:paraId="6A3F97F2" w14:textId="77777777" w:rsidR="00072574" w:rsidRPr="00CB11F1" w:rsidRDefault="00072574" w:rsidP="00792BE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1" w:type="dxa"/>
            <w:gridSpan w:val="5"/>
            <w:shd w:val="clear" w:color="auto" w:fill="auto"/>
          </w:tcPr>
          <w:p w14:paraId="24B505F1" w14:textId="5A06E700" w:rsidR="00072574" w:rsidRPr="00CB11F1" w:rsidRDefault="008E574D" w:rsidP="00792B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209785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574" w:rsidRPr="00CB11F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72574" w:rsidRPr="00CB11F1">
              <w:rPr>
                <w:rFonts w:ascii="Times New Roman" w:hAnsi="Times New Roman" w:cs="Times New Roman"/>
                <w:sz w:val="22"/>
                <w:szCs w:val="22"/>
              </w:rPr>
              <w:t xml:space="preserve"> Yes    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13602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574" w:rsidRPr="00CB11F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72574" w:rsidRPr="00CB11F1">
              <w:rPr>
                <w:rFonts w:ascii="Times New Roman" w:hAnsi="Times New Roman" w:cs="Times New Roman"/>
                <w:sz w:val="22"/>
                <w:szCs w:val="22"/>
              </w:rPr>
              <w:t xml:space="preserve"> No</w:t>
            </w:r>
          </w:p>
        </w:tc>
      </w:tr>
      <w:tr w:rsidR="00072574" w:rsidRPr="00B004EE" w14:paraId="395D3439" w14:textId="77777777" w:rsidTr="006B28A9">
        <w:trPr>
          <w:trHeight w:val="20"/>
          <w:jc w:val="center"/>
        </w:trPr>
        <w:tc>
          <w:tcPr>
            <w:tcW w:w="3650" w:type="dxa"/>
            <w:gridSpan w:val="2"/>
            <w:shd w:val="clear" w:color="auto" w:fill="auto"/>
            <w:vAlign w:val="center"/>
          </w:tcPr>
          <w:p w14:paraId="567400A9" w14:textId="77777777" w:rsidR="00072574" w:rsidRPr="00072574" w:rsidRDefault="00072574" w:rsidP="00792BE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" w:type="dxa"/>
            <w:shd w:val="clear" w:color="auto" w:fill="auto"/>
          </w:tcPr>
          <w:p w14:paraId="3B4A3759" w14:textId="77777777" w:rsidR="00072574" w:rsidRPr="00072574" w:rsidRDefault="00072574" w:rsidP="00792BE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31" w:type="dxa"/>
            <w:gridSpan w:val="5"/>
            <w:shd w:val="clear" w:color="auto" w:fill="auto"/>
          </w:tcPr>
          <w:p w14:paraId="293A3703" w14:textId="77777777" w:rsidR="00072574" w:rsidRPr="00072574" w:rsidRDefault="00072574" w:rsidP="00792BE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72574" w:rsidRPr="00B004EE" w14:paraId="05A74243" w14:textId="77777777" w:rsidTr="006B28A9">
        <w:trPr>
          <w:trHeight w:val="144"/>
          <w:jc w:val="center"/>
        </w:trPr>
        <w:tc>
          <w:tcPr>
            <w:tcW w:w="3650" w:type="dxa"/>
            <w:gridSpan w:val="2"/>
            <w:shd w:val="clear" w:color="auto" w:fill="auto"/>
            <w:vAlign w:val="center"/>
          </w:tcPr>
          <w:p w14:paraId="6EE0E103" w14:textId="610840FA" w:rsidR="00072574" w:rsidRPr="00CB11F1" w:rsidRDefault="00072574" w:rsidP="0007257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11F1">
              <w:rPr>
                <w:rFonts w:ascii="Times New Roman" w:hAnsi="Times New Roman" w:cs="Times New Roman"/>
                <w:sz w:val="22"/>
                <w:szCs w:val="22"/>
              </w:rPr>
              <w:tab/>
              <w:t>Discount Granted</w:t>
            </w:r>
          </w:p>
        </w:tc>
        <w:tc>
          <w:tcPr>
            <w:tcW w:w="269" w:type="dxa"/>
            <w:shd w:val="clear" w:color="auto" w:fill="auto"/>
          </w:tcPr>
          <w:p w14:paraId="4425334A" w14:textId="77777777" w:rsidR="00072574" w:rsidRPr="00CB11F1" w:rsidRDefault="00072574" w:rsidP="0007257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1" w:type="dxa"/>
            <w:gridSpan w:val="5"/>
            <w:shd w:val="clear" w:color="auto" w:fill="auto"/>
            <w:vAlign w:val="center"/>
          </w:tcPr>
          <w:p w14:paraId="622D79D1" w14:textId="0BD64D5A" w:rsidR="00072574" w:rsidRPr="00CB11F1" w:rsidRDefault="008E574D" w:rsidP="0007257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70100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574" w:rsidRPr="00CB11F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72574" w:rsidRPr="00CB11F1">
              <w:rPr>
                <w:rFonts w:ascii="Times New Roman" w:hAnsi="Times New Roman" w:cs="Times New Roman"/>
                <w:sz w:val="22"/>
                <w:szCs w:val="22"/>
              </w:rPr>
              <w:t xml:space="preserve"> Yes [ </w:t>
            </w:r>
            <w:r w:rsidR="00072574" w:rsidRPr="00B240A2"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</w:rPr>
              <w:t>___discount amount__</w:t>
            </w:r>
            <w:proofErr w:type="gramStart"/>
            <w:r w:rsidR="00B8255E" w:rsidRPr="00B240A2"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</w:rPr>
              <w:t xml:space="preserve">_ </w:t>
            </w:r>
            <w:r w:rsidR="00B8255E" w:rsidRPr="00CB11F1">
              <w:rPr>
                <w:rFonts w:ascii="Times New Roman" w:hAnsi="Times New Roman" w:cs="Times New Roman"/>
                <w:sz w:val="22"/>
                <w:szCs w:val="22"/>
              </w:rPr>
              <w:t>]</w:t>
            </w:r>
            <w:proofErr w:type="gramEnd"/>
            <w:r w:rsidR="00B8255E" w:rsidRPr="00CB11F1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24749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574" w:rsidRPr="00CB11F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72574" w:rsidRPr="00CB11F1">
              <w:rPr>
                <w:rFonts w:ascii="Times New Roman" w:hAnsi="Times New Roman" w:cs="Times New Roman"/>
                <w:sz w:val="22"/>
                <w:szCs w:val="22"/>
              </w:rPr>
              <w:t xml:space="preserve"> No</w:t>
            </w:r>
          </w:p>
        </w:tc>
      </w:tr>
      <w:tr w:rsidR="005801A1" w:rsidRPr="00B004EE" w14:paraId="0EC5F5F6" w14:textId="77777777" w:rsidTr="006B28A9">
        <w:trPr>
          <w:trHeight w:val="20"/>
          <w:jc w:val="center"/>
        </w:trPr>
        <w:tc>
          <w:tcPr>
            <w:tcW w:w="3650" w:type="dxa"/>
            <w:gridSpan w:val="2"/>
            <w:shd w:val="clear" w:color="auto" w:fill="auto"/>
            <w:vAlign w:val="center"/>
          </w:tcPr>
          <w:p w14:paraId="25D88E38" w14:textId="77777777" w:rsidR="005801A1" w:rsidRPr="005801A1" w:rsidRDefault="005801A1" w:rsidP="00072574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" w:type="dxa"/>
            <w:shd w:val="clear" w:color="auto" w:fill="auto"/>
          </w:tcPr>
          <w:p w14:paraId="7FD4CF4F" w14:textId="77777777" w:rsidR="005801A1" w:rsidRPr="005801A1" w:rsidRDefault="005801A1" w:rsidP="00072574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31" w:type="dxa"/>
            <w:gridSpan w:val="5"/>
            <w:shd w:val="clear" w:color="auto" w:fill="auto"/>
            <w:vAlign w:val="center"/>
          </w:tcPr>
          <w:p w14:paraId="22220928" w14:textId="77777777" w:rsidR="005801A1" w:rsidRPr="005801A1" w:rsidRDefault="005801A1" w:rsidP="0007257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D0A6A" w:rsidRPr="00B004EE" w14:paraId="4FB50A38" w14:textId="77777777" w:rsidTr="006B28A9">
        <w:trPr>
          <w:trHeight w:val="864"/>
          <w:jc w:val="center"/>
        </w:trPr>
        <w:tc>
          <w:tcPr>
            <w:tcW w:w="61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0FFB37" w14:textId="77777777" w:rsidR="000D0A6A" w:rsidRPr="00072574" w:rsidRDefault="000D0A6A" w:rsidP="0007257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D306B5" w14:textId="77777777" w:rsidR="000D0A6A" w:rsidRPr="00B004EE" w:rsidRDefault="000D0A6A" w:rsidP="0007257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0A6A" w:rsidRPr="00B004EE" w14:paraId="0A6BA7A6" w14:textId="77777777" w:rsidTr="006B28A9">
        <w:trPr>
          <w:trHeight w:val="144"/>
          <w:jc w:val="center"/>
        </w:trPr>
        <w:tc>
          <w:tcPr>
            <w:tcW w:w="6145" w:type="dxa"/>
            <w:gridSpan w:val="4"/>
            <w:shd w:val="clear" w:color="auto" w:fill="auto"/>
            <w:vAlign w:val="center"/>
          </w:tcPr>
          <w:p w14:paraId="47E75BBA" w14:textId="77777777" w:rsidR="000D0A6A" w:rsidRPr="00072574" w:rsidRDefault="000D0A6A" w:rsidP="0007257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CE28DEE" w14:textId="6DEED5D0" w:rsidR="000D0A6A" w:rsidRPr="00B004EE" w:rsidRDefault="000D0A6A" w:rsidP="000D0A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Faculty signature/date:</w:t>
            </w:r>
          </w:p>
        </w:tc>
      </w:tr>
    </w:tbl>
    <w:p w14:paraId="16C2BF3E" w14:textId="77777777" w:rsidR="00B2267E" w:rsidRDefault="00B2267E" w:rsidP="00CE2CA4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288"/>
        <w:gridCol w:w="3168"/>
        <w:gridCol w:w="288"/>
        <w:gridCol w:w="3168"/>
      </w:tblGrid>
      <w:tr w:rsidR="009C2BDC" w14:paraId="6E035FCF" w14:textId="77777777" w:rsidTr="00061311">
        <w:trPr>
          <w:trHeight w:val="576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82F6485" w14:textId="77777777" w:rsidR="00FF12BA" w:rsidRPr="00A87656" w:rsidRDefault="008E574D" w:rsidP="006C59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68111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2BA" w:rsidRPr="00A8765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F12BA" w:rsidRPr="00A87656">
              <w:rPr>
                <w:rFonts w:ascii="Times New Roman" w:hAnsi="Times New Roman" w:cs="Times New Roman"/>
                <w:sz w:val="22"/>
                <w:szCs w:val="22"/>
              </w:rPr>
              <w:t xml:space="preserve"> Recommended</w:t>
            </w:r>
          </w:p>
          <w:p w14:paraId="5D302898" w14:textId="77777777" w:rsidR="00B2267E" w:rsidRPr="00A87656" w:rsidRDefault="008E574D" w:rsidP="006C59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98678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2BA" w:rsidRPr="00A8765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F12BA" w:rsidRPr="00A87656">
              <w:rPr>
                <w:rFonts w:ascii="Times New Roman" w:hAnsi="Times New Roman" w:cs="Times New Roman"/>
                <w:sz w:val="22"/>
                <w:szCs w:val="22"/>
              </w:rPr>
              <w:t xml:space="preserve"> Not recommended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B9226BD" w14:textId="77777777" w:rsidR="00B2267E" w:rsidRPr="00A87656" w:rsidRDefault="00B2267E" w:rsidP="006C59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0E4DA21" w14:textId="77777777" w:rsidR="00FF12BA" w:rsidRPr="00A87656" w:rsidRDefault="008E574D" w:rsidP="006C59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97783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983" w:rsidRPr="00A8765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F12BA" w:rsidRPr="00A87656">
              <w:rPr>
                <w:rFonts w:ascii="Times New Roman" w:hAnsi="Times New Roman" w:cs="Times New Roman"/>
                <w:sz w:val="22"/>
                <w:szCs w:val="22"/>
              </w:rPr>
              <w:t xml:space="preserve"> Recommended</w:t>
            </w:r>
          </w:p>
          <w:p w14:paraId="76910A0A" w14:textId="77777777" w:rsidR="00B2267E" w:rsidRPr="00A87656" w:rsidRDefault="008E574D" w:rsidP="006C59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31834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2BA" w:rsidRPr="00A8765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F12BA" w:rsidRPr="00A87656">
              <w:rPr>
                <w:rFonts w:ascii="Times New Roman" w:hAnsi="Times New Roman" w:cs="Times New Roman"/>
                <w:sz w:val="22"/>
                <w:szCs w:val="22"/>
              </w:rPr>
              <w:t xml:space="preserve"> Not recommended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53B0A9C" w14:textId="77777777" w:rsidR="00B2267E" w:rsidRPr="00A87656" w:rsidRDefault="00B2267E" w:rsidP="006C59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512C895" w14:textId="77777777" w:rsidR="00FF12BA" w:rsidRPr="00A87656" w:rsidRDefault="008E574D" w:rsidP="006C59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90279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2BA" w:rsidRPr="00A8765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F12BA" w:rsidRPr="00A87656">
              <w:rPr>
                <w:rFonts w:ascii="Times New Roman" w:hAnsi="Times New Roman" w:cs="Times New Roman"/>
                <w:sz w:val="22"/>
                <w:szCs w:val="22"/>
              </w:rPr>
              <w:t xml:space="preserve"> Recommended</w:t>
            </w:r>
          </w:p>
          <w:p w14:paraId="2CA5C1AA" w14:textId="77777777" w:rsidR="00B2267E" w:rsidRPr="00A87656" w:rsidRDefault="008E574D" w:rsidP="006C59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31719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2BA" w:rsidRPr="00A8765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F12BA" w:rsidRPr="00A87656">
              <w:rPr>
                <w:rFonts w:ascii="Times New Roman" w:hAnsi="Times New Roman" w:cs="Times New Roman"/>
                <w:sz w:val="22"/>
                <w:szCs w:val="22"/>
              </w:rPr>
              <w:t xml:space="preserve"> Not recommended</w:t>
            </w:r>
          </w:p>
        </w:tc>
      </w:tr>
      <w:tr w:rsidR="00B64846" w14:paraId="7C3BE353" w14:textId="77777777" w:rsidTr="0018434B">
        <w:trPr>
          <w:trHeight w:val="864"/>
          <w:jc w:val="center"/>
        </w:trPr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</w:tcPr>
          <w:p w14:paraId="127F8C3A" w14:textId="77777777" w:rsidR="0056076E" w:rsidRDefault="0056076E" w:rsidP="00CE2C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423342A5" w14:textId="77777777" w:rsidR="0056076E" w:rsidRDefault="0056076E" w:rsidP="00CE2C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</w:tcPr>
          <w:p w14:paraId="439088E9" w14:textId="77777777" w:rsidR="0056076E" w:rsidRDefault="0056076E" w:rsidP="00CE2C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1AE12BBD" w14:textId="77777777" w:rsidR="0056076E" w:rsidRDefault="0056076E" w:rsidP="00CE2C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</w:tcPr>
          <w:p w14:paraId="4B57A403" w14:textId="77777777" w:rsidR="0056076E" w:rsidRDefault="0056076E" w:rsidP="00CE2CA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3F10" w14:paraId="49D750F8" w14:textId="77777777" w:rsidTr="00061311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D7FF" w14:textId="77777777" w:rsidR="0072570A" w:rsidRDefault="009C2BDC" w:rsidP="00E917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Department Chair </w:t>
            </w:r>
          </w:p>
          <w:p w14:paraId="56471A64" w14:textId="77777777" w:rsidR="00B2267E" w:rsidRDefault="009C2BDC" w:rsidP="00E917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signature/date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C567C" w14:textId="77777777" w:rsidR="00B2267E" w:rsidRDefault="00B2267E" w:rsidP="00E917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7298" w14:textId="77777777" w:rsidR="0072570A" w:rsidRDefault="009C2BDC" w:rsidP="00E917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School Dean </w:t>
            </w:r>
          </w:p>
          <w:p w14:paraId="3D1EF6C1" w14:textId="77777777" w:rsidR="00B2267E" w:rsidRDefault="009C2BDC" w:rsidP="00E917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signature/date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D1EA1" w14:textId="77777777" w:rsidR="00B2267E" w:rsidRDefault="00B2267E" w:rsidP="00E917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027F" w14:textId="77777777" w:rsidR="0072570A" w:rsidRDefault="00A54FC1" w:rsidP="00E917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4FC1">
              <w:rPr>
                <w:rFonts w:ascii="Times New Roman" w:hAnsi="Times New Roman" w:cs="Times New Roman"/>
                <w:sz w:val="22"/>
                <w:szCs w:val="22"/>
              </w:rPr>
              <w:t xml:space="preserve">Director, Office of Research </w:t>
            </w:r>
          </w:p>
          <w:p w14:paraId="04158D38" w14:textId="2BEDEB96" w:rsidR="00B2267E" w:rsidRDefault="00A54FC1" w:rsidP="00E917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4FC1">
              <w:rPr>
                <w:rFonts w:ascii="Times New Roman" w:hAnsi="Times New Roman" w:cs="Times New Roman"/>
                <w:sz w:val="22"/>
                <w:szCs w:val="22"/>
              </w:rPr>
              <w:t>signature/date</w:t>
            </w:r>
          </w:p>
        </w:tc>
      </w:tr>
    </w:tbl>
    <w:p w14:paraId="644A19B3" w14:textId="77777777" w:rsidR="00A54FC1" w:rsidRPr="006B28A9" w:rsidRDefault="00A54FC1" w:rsidP="00A54FC1">
      <w:pPr>
        <w:rPr>
          <w:rFonts w:ascii="Times New Roman" w:hAnsi="Times New Roman" w:cs="Times New Roman"/>
          <w:i/>
          <w:sz w:val="10"/>
          <w:szCs w:val="10"/>
        </w:rPr>
      </w:pPr>
      <w:r w:rsidRPr="00962C2E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09C8DF8B" w14:textId="1B80AEB1" w:rsidR="00D339C6" w:rsidRDefault="00B542A6" w:rsidP="00A54FC1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62C2E">
        <w:rPr>
          <w:rFonts w:ascii="Times New Roman" w:hAnsi="Times New Roman" w:cs="Times New Roman"/>
          <w:i/>
          <w:sz w:val="20"/>
          <w:szCs w:val="20"/>
        </w:rPr>
        <w:t>[</w:t>
      </w:r>
      <w:r w:rsidR="005E6859" w:rsidRPr="00962C2E">
        <w:rPr>
          <w:rFonts w:ascii="Times New Roman" w:hAnsi="Times New Roman" w:cs="Times New Roman"/>
          <w:i/>
          <w:sz w:val="20"/>
          <w:szCs w:val="20"/>
        </w:rPr>
        <w:t>Application is to be forwarded</w:t>
      </w:r>
      <w:r w:rsidRPr="00962C2E">
        <w:rPr>
          <w:rFonts w:ascii="Times New Roman" w:hAnsi="Times New Roman" w:cs="Times New Roman"/>
          <w:i/>
          <w:sz w:val="20"/>
          <w:szCs w:val="20"/>
        </w:rPr>
        <w:t xml:space="preserve"> from OR-NSU</w:t>
      </w:r>
      <w:r w:rsidR="005E6859" w:rsidRPr="00962C2E">
        <w:rPr>
          <w:rFonts w:ascii="Times New Roman" w:hAnsi="Times New Roman" w:cs="Times New Roman"/>
          <w:i/>
          <w:sz w:val="20"/>
          <w:szCs w:val="20"/>
        </w:rPr>
        <w:t xml:space="preserve"> to </w:t>
      </w:r>
      <w:r w:rsidRPr="00962C2E">
        <w:rPr>
          <w:rFonts w:ascii="Times New Roman" w:hAnsi="Times New Roman" w:cs="Times New Roman"/>
          <w:i/>
          <w:sz w:val="20"/>
          <w:szCs w:val="20"/>
        </w:rPr>
        <w:t>Vice Chancellor</w:t>
      </w:r>
      <w:r w:rsidR="00900373">
        <w:rPr>
          <w:rFonts w:ascii="Times New Roman" w:hAnsi="Times New Roman" w:cs="Times New Roman"/>
          <w:i/>
          <w:sz w:val="20"/>
          <w:szCs w:val="20"/>
        </w:rPr>
        <w:t>/</w:t>
      </w:r>
      <w:r w:rsidR="005E6859" w:rsidRPr="00962C2E">
        <w:rPr>
          <w:rFonts w:ascii="Times New Roman" w:hAnsi="Times New Roman" w:cs="Times New Roman"/>
          <w:i/>
          <w:sz w:val="20"/>
          <w:szCs w:val="20"/>
        </w:rPr>
        <w:t>Chair, CTRGC for final approval</w:t>
      </w:r>
      <w:r w:rsidRPr="00962C2E">
        <w:rPr>
          <w:rFonts w:ascii="Times New Roman" w:hAnsi="Times New Roman" w:cs="Times New Roman"/>
          <w:i/>
          <w:sz w:val="20"/>
          <w:szCs w:val="20"/>
        </w:rPr>
        <w:t>]</w:t>
      </w:r>
    </w:p>
    <w:p w14:paraId="32BA789F" w14:textId="36B227B5" w:rsidR="00757EEC" w:rsidRPr="00FC2E40" w:rsidRDefault="00757EEC" w:rsidP="00757EEC">
      <w:pPr>
        <w:rPr>
          <w:rFonts w:ascii="Times New Roman" w:hAnsi="Times New Roman" w:cs="Times New Roman"/>
          <w:sz w:val="10"/>
          <w:szCs w:val="10"/>
        </w:rPr>
      </w:pPr>
    </w:p>
    <w:p w14:paraId="6BAA0A37" w14:textId="3A4703A9" w:rsidR="00757EEC" w:rsidRPr="00AF59EA" w:rsidRDefault="006B28A9" w:rsidP="00757EEC">
      <w:pPr>
        <w:rPr>
          <w:rFonts w:ascii="Times New Roman" w:hAnsi="Times New Roman" w:cs="Times New Roman"/>
          <w:iCs/>
          <w:sz w:val="28"/>
          <w:szCs w:val="28"/>
        </w:rPr>
      </w:pPr>
      <w:r w:rsidRPr="00AF59EA"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C1F5D0" w14:textId="77777777" w:rsidR="006B28A9" w:rsidRDefault="006B28A9" w:rsidP="00757EEC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6B28A9" w:rsidSect="001C678C">
      <w:headerReference w:type="default" r:id="rId7"/>
      <w:footerReference w:type="default" r:id="rId8"/>
      <w:pgSz w:w="11900" w:h="16840"/>
      <w:pgMar w:top="1152" w:right="864" w:bottom="810" w:left="864" w:header="274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22E9A" w14:textId="77777777" w:rsidR="008E574D" w:rsidRDefault="008E574D" w:rsidP="00996D67">
      <w:r>
        <w:separator/>
      </w:r>
    </w:p>
  </w:endnote>
  <w:endnote w:type="continuationSeparator" w:id="0">
    <w:p w14:paraId="05F7140A" w14:textId="77777777" w:rsidR="008E574D" w:rsidRDefault="008E574D" w:rsidP="0099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B21E8" w14:textId="74DD81FE" w:rsidR="001C678C" w:rsidRPr="001C678C" w:rsidRDefault="001C678C" w:rsidP="001C678C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 xml:space="preserve">Required </w:t>
    </w:r>
    <w:r w:rsidRPr="009D21ED">
      <w:rPr>
        <w:rFonts w:ascii="Times New Roman" w:hAnsi="Times New Roman" w:cs="Times New Roman"/>
        <w:b/>
        <w:bCs/>
        <w:sz w:val="20"/>
        <w:szCs w:val="20"/>
      </w:rPr>
      <w:t>Attachments:</w:t>
    </w:r>
    <w:r>
      <w:rPr>
        <w:rFonts w:ascii="Times New Roman" w:hAnsi="Times New Roman" w:cs="Times New Roman"/>
        <w:sz w:val="20"/>
        <w:szCs w:val="20"/>
      </w:rPr>
      <w:t xml:space="preserve"> Invoice/ bills, payment evidence, acknowledgement of payment, a copy of published paper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C13B1" w14:textId="77777777" w:rsidR="008E574D" w:rsidRDefault="008E574D" w:rsidP="00996D67">
      <w:r>
        <w:separator/>
      </w:r>
    </w:p>
  </w:footnote>
  <w:footnote w:type="continuationSeparator" w:id="0">
    <w:p w14:paraId="441F8DB4" w14:textId="77777777" w:rsidR="008E574D" w:rsidRDefault="008E574D" w:rsidP="00996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FDA7E" w14:textId="77777777" w:rsidR="00996D67" w:rsidRDefault="00996D67" w:rsidP="00BC654B">
    <w:pPr>
      <w:pStyle w:val="Header"/>
      <w:pBdr>
        <w:bottom w:val="single" w:sz="4" w:space="1" w:color="auto"/>
      </w:pBdr>
      <w:spacing w:line="276" w:lineRule="auto"/>
      <w:jc w:val="center"/>
    </w:pPr>
    <w:r>
      <w:rPr>
        <w:noProof/>
      </w:rPr>
      <w:drawing>
        <wp:inline distT="0" distB="0" distL="0" distR="0" wp14:anchorId="283251D0" wp14:editId="2D795E52">
          <wp:extent cx="2485651" cy="548640"/>
          <wp:effectExtent l="0" t="0" r="0" b="381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 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5651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D0F5A"/>
    <w:multiLevelType w:val="multilevel"/>
    <w:tmpl w:val="30B27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9C6"/>
    <w:rsid w:val="00021C7F"/>
    <w:rsid w:val="0004187B"/>
    <w:rsid w:val="00061311"/>
    <w:rsid w:val="00072574"/>
    <w:rsid w:val="000A0118"/>
    <w:rsid w:val="000C08D5"/>
    <w:rsid w:val="000D0A6A"/>
    <w:rsid w:val="00133FD2"/>
    <w:rsid w:val="001778D5"/>
    <w:rsid w:val="0018434B"/>
    <w:rsid w:val="00186537"/>
    <w:rsid w:val="00195277"/>
    <w:rsid w:val="001C678C"/>
    <w:rsid w:val="001D1AE1"/>
    <w:rsid w:val="001D45E7"/>
    <w:rsid w:val="001E25E7"/>
    <w:rsid w:val="00223F10"/>
    <w:rsid w:val="00225349"/>
    <w:rsid w:val="0027306B"/>
    <w:rsid w:val="00292FF8"/>
    <w:rsid w:val="002D0DDD"/>
    <w:rsid w:val="002D2C2E"/>
    <w:rsid w:val="003118E5"/>
    <w:rsid w:val="00343CBE"/>
    <w:rsid w:val="00343F73"/>
    <w:rsid w:val="00344D66"/>
    <w:rsid w:val="00357658"/>
    <w:rsid w:val="00363FC4"/>
    <w:rsid w:val="00395D51"/>
    <w:rsid w:val="00396C0B"/>
    <w:rsid w:val="003F0776"/>
    <w:rsid w:val="003F26F1"/>
    <w:rsid w:val="003F48FC"/>
    <w:rsid w:val="003F5977"/>
    <w:rsid w:val="00440F69"/>
    <w:rsid w:val="00446ACF"/>
    <w:rsid w:val="004C2A01"/>
    <w:rsid w:val="004C4A10"/>
    <w:rsid w:val="00501B1D"/>
    <w:rsid w:val="00506792"/>
    <w:rsid w:val="0052342E"/>
    <w:rsid w:val="005555E2"/>
    <w:rsid w:val="0056076E"/>
    <w:rsid w:val="005736AE"/>
    <w:rsid w:val="00573D42"/>
    <w:rsid w:val="005801A1"/>
    <w:rsid w:val="005A1476"/>
    <w:rsid w:val="005A3F29"/>
    <w:rsid w:val="005E10D5"/>
    <w:rsid w:val="005E6859"/>
    <w:rsid w:val="005F2C40"/>
    <w:rsid w:val="00655B07"/>
    <w:rsid w:val="00662611"/>
    <w:rsid w:val="00671132"/>
    <w:rsid w:val="006A65B9"/>
    <w:rsid w:val="006B0FE9"/>
    <w:rsid w:val="006B28A9"/>
    <w:rsid w:val="006C5983"/>
    <w:rsid w:val="006C6A76"/>
    <w:rsid w:val="00711DBF"/>
    <w:rsid w:val="0072570A"/>
    <w:rsid w:val="00725F2A"/>
    <w:rsid w:val="00727D25"/>
    <w:rsid w:val="0073473A"/>
    <w:rsid w:val="00757768"/>
    <w:rsid w:val="00757EEC"/>
    <w:rsid w:val="00792BE7"/>
    <w:rsid w:val="008051ED"/>
    <w:rsid w:val="008139A8"/>
    <w:rsid w:val="008768AF"/>
    <w:rsid w:val="00892B5B"/>
    <w:rsid w:val="008B107D"/>
    <w:rsid w:val="008C26E3"/>
    <w:rsid w:val="008C6FD0"/>
    <w:rsid w:val="008D3FEB"/>
    <w:rsid w:val="008E574D"/>
    <w:rsid w:val="00900373"/>
    <w:rsid w:val="00900955"/>
    <w:rsid w:val="009018AF"/>
    <w:rsid w:val="00904503"/>
    <w:rsid w:val="00926449"/>
    <w:rsid w:val="0092681B"/>
    <w:rsid w:val="009341A7"/>
    <w:rsid w:val="00962C2E"/>
    <w:rsid w:val="00996D67"/>
    <w:rsid w:val="009C2BDC"/>
    <w:rsid w:val="009C7147"/>
    <w:rsid w:val="009D21ED"/>
    <w:rsid w:val="009E6342"/>
    <w:rsid w:val="009F67E4"/>
    <w:rsid w:val="00A40B33"/>
    <w:rsid w:val="00A4514D"/>
    <w:rsid w:val="00A47C04"/>
    <w:rsid w:val="00A54FC1"/>
    <w:rsid w:val="00A737BD"/>
    <w:rsid w:val="00A82F3B"/>
    <w:rsid w:val="00A87656"/>
    <w:rsid w:val="00AA43DB"/>
    <w:rsid w:val="00AB5C36"/>
    <w:rsid w:val="00AC422F"/>
    <w:rsid w:val="00AE0445"/>
    <w:rsid w:val="00AE54DA"/>
    <w:rsid w:val="00AF59EA"/>
    <w:rsid w:val="00B004EE"/>
    <w:rsid w:val="00B2267E"/>
    <w:rsid w:val="00B240A2"/>
    <w:rsid w:val="00B4309D"/>
    <w:rsid w:val="00B542A6"/>
    <w:rsid w:val="00B64846"/>
    <w:rsid w:val="00B74D6B"/>
    <w:rsid w:val="00B8255E"/>
    <w:rsid w:val="00B91852"/>
    <w:rsid w:val="00BA771A"/>
    <w:rsid w:val="00BC41CF"/>
    <w:rsid w:val="00BC654B"/>
    <w:rsid w:val="00BF1AC3"/>
    <w:rsid w:val="00C53F33"/>
    <w:rsid w:val="00C941C6"/>
    <w:rsid w:val="00CB11F1"/>
    <w:rsid w:val="00CB74AD"/>
    <w:rsid w:val="00CC09AB"/>
    <w:rsid w:val="00CD35C2"/>
    <w:rsid w:val="00CE07F8"/>
    <w:rsid w:val="00CE2CA4"/>
    <w:rsid w:val="00CF0348"/>
    <w:rsid w:val="00D1000B"/>
    <w:rsid w:val="00D339C6"/>
    <w:rsid w:val="00D564D7"/>
    <w:rsid w:val="00DA4625"/>
    <w:rsid w:val="00DC702D"/>
    <w:rsid w:val="00DF2350"/>
    <w:rsid w:val="00E5095C"/>
    <w:rsid w:val="00E54C8E"/>
    <w:rsid w:val="00E551CB"/>
    <w:rsid w:val="00E62E20"/>
    <w:rsid w:val="00E86643"/>
    <w:rsid w:val="00E917AC"/>
    <w:rsid w:val="00EA0767"/>
    <w:rsid w:val="00EB5F00"/>
    <w:rsid w:val="00F054AE"/>
    <w:rsid w:val="00F0608C"/>
    <w:rsid w:val="00F23C04"/>
    <w:rsid w:val="00F3707C"/>
    <w:rsid w:val="00F42585"/>
    <w:rsid w:val="00F45202"/>
    <w:rsid w:val="00F57CD7"/>
    <w:rsid w:val="00FC2E40"/>
    <w:rsid w:val="00FF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C7900D"/>
  <w14:defaultImageDpi w14:val="300"/>
  <w15:docId w15:val="{B6F4C750-6259-4BB2-B883-607159EB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2CA4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996D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D67"/>
  </w:style>
  <w:style w:type="paragraph" w:styleId="Footer">
    <w:name w:val="footer"/>
    <w:basedOn w:val="Normal"/>
    <w:link w:val="FooterChar"/>
    <w:uiPriority w:val="99"/>
    <w:unhideWhenUsed/>
    <w:rsid w:val="00996D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D67"/>
  </w:style>
  <w:style w:type="table" w:styleId="TableGrid">
    <w:name w:val="Table Grid"/>
    <w:basedOn w:val="TableNormal"/>
    <w:uiPriority w:val="59"/>
    <w:rsid w:val="00A4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2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0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NSU</dc:creator>
  <cp:keywords/>
  <dc:description/>
  <cp:lastModifiedBy>Mostafizur Rahman</cp:lastModifiedBy>
  <cp:revision>37</cp:revision>
  <cp:lastPrinted>2025-01-06T07:46:00Z</cp:lastPrinted>
  <dcterms:created xsi:type="dcterms:W3CDTF">2020-02-09T02:46:00Z</dcterms:created>
  <dcterms:modified xsi:type="dcterms:W3CDTF">2025-01-06T07:55:00Z</dcterms:modified>
</cp:coreProperties>
</file>